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541CF" w14:textId="77777777" w:rsidR="004E4ED6" w:rsidRDefault="004E4ED6"/>
    <w:tbl>
      <w:tblPr>
        <w:tblStyle w:val="TableGrid"/>
        <w:tblW w:w="10689" w:type="dxa"/>
        <w:jc w:val="center"/>
        <w:tblInd w:w="0" w:type="dxa"/>
        <w:tblLook w:val="04A0" w:firstRow="1" w:lastRow="0" w:firstColumn="1" w:lastColumn="0" w:noHBand="0" w:noVBand="1"/>
      </w:tblPr>
      <w:tblGrid>
        <w:gridCol w:w="1224"/>
        <w:gridCol w:w="5003"/>
        <w:gridCol w:w="1430"/>
        <w:gridCol w:w="1286"/>
        <w:gridCol w:w="1746"/>
      </w:tblGrid>
      <w:tr w:rsidR="00095C80" w14:paraId="33E6401C" w14:textId="77777777" w:rsidTr="00212380">
        <w:trPr>
          <w:trHeight w:val="716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B7069" w14:textId="77777777" w:rsidR="00095C80" w:rsidRDefault="00095C80" w:rsidP="00D237AC">
            <w:pPr>
              <w:jc w:val="center"/>
            </w:pPr>
            <w:r>
              <w:t>Practical No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599D" w14:textId="77777777" w:rsidR="00095C80" w:rsidRDefault="00095C80" w:rsidP="00D237AC">
            <w:pPr>
              <w:jc w:val="center"/>
            </w:pPr>
            <w:r>
              <w:t>Topic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EC455" w14:textId="77777777" w:rsidR="00095C80" w:rsidRDefault="00095C80" w:rsidP="00D237AC">
            <w:pPr>
              <w:jc w:val="center"/>
            </w:pPr>
            <w:r>
              <w:t>Date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EEB16" w14:textId="34797473" w:rsidR="00095C80" w:rsidRDefault="00212380" w:rsidP="00D237AC">
            <w:pPr>
              <w:jc w:val="center"/>
            </w:pPr>
            <w:r>
              <w:t>Page No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D8EA6" w14:textId="77777777" w:rsidR="00095C80" w:rsidRDefault="00095C80" w:rsidP="00D237AC">
            <w:pPr>
              <w:jc w:val="center"/>
            </w:pPr>
            <w:r>
              <w:t>Remark</w:t>
            </w:r>
          </w:p>
        </w:tc>
      </w:tr>
      <w:tr w:rsidR="00095C80" w14:paraId="76DC1E95" w14:textId="77777777" w:rsidTr="00D237AC">
        <w:trPr>
          <w:trHeight w:val="87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48CB" w14:textId="77777777" w:rsidR="00095C80" w:rsidRDefault="00095C80" w:rsidP="00095C80">
            <w:pPr>
              <w:jc w:val="center"/>
            </w:pPr>
            <w:r>
              <w:t>1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A5223" w14:textId="77777777" w:rsidR="00095C80" w:rsidRDefault="00095C80" w:rsidP="00095C80">
            <w:pPr>
              <w:jc w:val="center"/>
            </w:pPr>
            <w:r w:rsidRPr="00D23633">
              <w:t xml:space="preserve">Exp1: Data collection, Data curation and management for Unstructured </w:t>
            </w:r>
            <w:proofErr w:type="gramStart"/>
            <w:r w:rsidRPr="00D23633">
              <w:t>data</w:t>
            </w:r>
            <w:r w:rsidR="004E4ED6">
              <w:t>(</w:t>
            </w:r>
            <w:proofErr w:type="gramEnd"/>
            <w:r w:rsidR="004E4ED6" w:rsidRPr="004E4ED6">
              <w:t xml:space="preserve">NoSQL) with Couch DB. </w:t>
            </w:r>
          </w:p>
          <w:p w14:paraId="0D701D6C" w14:textId="77777777" w:rsidR="007521AB" w:rsidRDefault="007521AB" w:rsidP="00095C80">
            <w:pPr>
              <w:jc w:val="center"/>
            </w:pPr>
          </w:p>
          <w:p w14:paraId="74934652" w14:textId="10EDCA21" w:rsidR="007521AB" w:rsidRDefault="007521AB" w:rsidP="00095C80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A8EE" w14:textId="3A6A1F32" w:rsidR="00095C80" w:rsidRDefault="00186AD7" w:rsidP="00095C80">
            <w:pPr>
              <w:jc w:val="center"/>
            </w:pPr>
            <w:r w:rsidRPr="00186AD7">
              <w:t>05/02/22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9717" w14:textId="62933162" w:rsidR="00095C80" w:rsidRDefault="003721AE" w:rsidP="00095C80">
            <w:pPr>
              <w:jc w:val="center"/>
            </w:pPr>
            <w:r>
              <w:t>2-</w:t>
            </w:r>
            <w:r w:rsidR="009945DD">
              <w:t>5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2505" w14:textId="77777777" w:rsidR="00095C80" w:rsidRDefault="00095C80" w:rsidP="00095C80"/>
        </w:tc>
      </w:tr>
      <w:tr w:rsidR="00095C80" w14:paraId="4E62F5FB" w14:textId="77777777" w:rsidTr="00D237AC">
        <w:trPr>
          <w:trHeight w:val="854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3E4D" w14:textId="77777777" w:rsidR="00095C80" w:rsidRDefault="00095C80" w:rsidP="00095C80">
            <w:pPr>
              <w:jc w:val="center"/>
            </w:pPr>
            <w:r>
              <w:t>2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2A67" w14:textId="77777777" w:rsidR="004E4ED6" w:rsidRDefault="004E4ED6" w:rsidP="004E4ED6">
            <w:pPr>
              <w:jc w:val="center"/>
            </w:pPr>
            <w:r>
              <w:t>Exp 2: Practical of Data collection, Data curation and management for Large-</w:t>
            </w:r>
          </w:p>
          <w:p w14:paraId="4469F03E" w14:textId="77777777" w:rsidR="00095C80" w:rsidRDefault="004E4ED6" w:rsidP="004E4ED6">
            <w:pPr>
              <w:jc w:val="center"/>
            </w:pPr>
            <w:r>
              <w:t xml:space="preserve">scale Data system (such as MongoDB) </w:t>
            </w:r>
          </w:p>
          <w:p w14:paraId="1441C6F8" w14:textId="77777777" w:rsidR="007521AB" w:rsidRDefault="007521AB" w:rsidP="004E4ED6">
            <w:pPr>
              <w:jc w:val="center"/>
            </w:pPr>
          </w:p>
          <w:p w14:paraId="6CF8F9B2" w14:textId="209F2456" w:rsidR="007521AB" w:rsidRDefault="007521AB" w:rsidP="004E4ED6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06E5" w14:textId="52C8E3DD" w:rsidR="00095C80" w:rsidRDefault="00186AD7" w:rsidP="00095C80">
            <w:pPr>
              <w:jc w:val="center"/>
            </w:pPr>
            <w:r w:rsidRPr="00186AD7">
              <w:t>29/01</w:t>
            </w:r>
            <w:r>
              <w:t>/</w:t>
            </w:r>
            <w:r w:rsidRPr="00186AD7">
              <w:t>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41F3" w14:textId="6E2F1AAB" w:rsidR="00095C80" w:rsidRDefault="003721AE" w:rsidP="00095C80">
            <w:pPr>
              <w:jc w:val="center"/>
            </w:pPr>
            <w:r>
              <w:t>6</w:t>
            </w:r>
            <w:r w:rsidR="009945DD">
              <w:t>-10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0016A" w14:textId="77777777" w:rsidR="00095C80" w:rsidRDefault="00095C80" w:rsidP="00095C80"/>
        </w:tc>
      </w:tr>
      <w:tr w:rsidR="00095C80" w14:paraId="01138930" w14:textId="77777777" w:rsidTr="004E4ED6">
        <w:trPr>
          <w:trHeight w:val="983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37A0C" w14:textId="77777777" w:rsidR="00095C80" w:rsidRDefault="00095C80" w:rsidP="00095C80">
            <w:pPr>
              <w:jc w:val="center"/>
            </w:pPr>
            <w:r>
              <w:t>3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76020" w14:textId="77777777" w:rsidR="00095C80" w:rsidRDefault="004E4ED6" w:rsidP="004E4ED6">
            <w:pPr>
              <w:jc w:val="center"/>
            </w:pPr>
            <w:r>
              <w:t xml:space="preserve">Exp:3 Dimension Reduction using Principal Component Analysis (PCA). </w:t>
            </w:r>
          </w:p>
          <w:p w14:paraId="4B7DE107" w14:textId="77777777" w:rsidR="007521AB" w:rsidRDefault="007521AB" w:rsidP="004E4ED6">
            <w:pPr>
              <w:jc w:val="center"/>
            </w:pPr>
          </w:p>
          <w:p w14:paraId="5FEDEC5C" w14:textId="39DF6DA3" w:rsidR="007521AB" w:rsidRDefault="007521AB" w:rsidP="004E4ED6">
            <w:pPr>
              <w:jc w:val="center"/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162A2" w14:textId="21F5E4C8" w:rsidR="00095C80" w:rsidRDefault="00186AD7" w:rsidP="00095C80">
            <w:pPr>
              <w:jc w:val="center"/>
            </w:pPr>
            <w:r w:rsidRPr="00186AD7">
              <w:t>23-11-2021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B930" w14:textId="17BC09A7" w:rsidR="00095C80" w:rsidRDefault="003721AE" w:rsidP="00095C80">
            <w:pPr>
              <w:jc w:val="center"/>
            </w:pPr>
            <w:r>
              <w:t>11</w:t>
            </w:r>
            <w:r w:rsidR="009945DD">
              <w:t>-12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6C90" w14:textId="77777777" w:rsidR="00095C80" w:rsidRDefault="00095C80" w:rsidP="00095C80"/>
        </w:tc>
      </w:tr>
      <w:tr w:rsidR="00095C80" w14:paraId="2833011E" w14:textId="77777777" w:rsidTr="00D237AC">
        <w:trPr>
          <w:trHeight w:val="913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2A4BE" w14:textId="77777777" w:rsidR="00095C80" w:rsidRDefault="00095C80" w:rsidP="00095C80">
            <w:pPr>
              <w:jc w:val="center"/>
            </w:pPr>
            <w:r>
              <w:t>4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F09A" w14:textId="09021E67" w:rsidR="00095C80" w:rsidRDefault="004E4ED6" w:rsidP="00095C80">
            <w:pPr>
              <w:jc w:val="center"/>
            </w:pPr>
            <w:r w:rsidRPr="004E4ED6">
              <w:t xml:space="preserve">Exp: 4. Practical of Clustering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9389C" w14:textId="3A076599" w:rsidR="00095C80" w:rsidRDefault="00186AD7" w:rsidP="00095C80">
            <w:pPr>
              <w:jc w:val="center"/>
            </w:pPr>
            <w:r w:rsidRPr="00186AD7">
              <w:t>04-12-2021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D8B65" w14:textId="73741E2F" w:rsidR="00095C80" w:rsidRDefault="009945DD" w:rsidP="00095C80">
            <w:pPr>
              <w:jc w:val="center"/>
            </w:pPr>
            <w:r>
              <w:t>13-15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698C" w14:textId="77777777" w:rsidR="00095C80" w:rsidRDefault="00095C80" w:rsidP="00095C80"/>
        </w:tc>
      </w:tr>
      <w:tr w:rsidR="00095C80" w14:paraId="68FD73C7" w14:textId="77777777" w:rsidTr="004E4ED6">
        <w:trPr>
          <w:trHeight w:val="80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ACE5" w14:textId="77777777" w:rsidR="00095C80" w:rsidRDefault="00095C80" w:rsidP="00095C80">
            <w:pPr>
              <w:jc w:val="center"/>
            </w:pPr>
            <w:r>
              <w:t>5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BB497" w14:textId="32E88825" w:rsidR="00095C80" w:rsidRDefault="004E4ED6" w:rsidP="00095C80">
            <w:pPr>
              <w:jc w:val="center"/>
            </w:pPr>
            <w:r w:rsidRPr="004E4ED6">
              <w:t xml:space="preserve">Exp: 5. Practical of Time-series forecasting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BF82B" w14:textId="011B0BA2" w:rsidR="00095C80" w:rsidRDefault="00186AD7" w:rsidP="00095C80">
            <w:pPr>
              <w:jc w:val="center"/>
            </w:pPr>
            <w:r w:rsidRPr="00186AD7">
              <w:t>11-12-2021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C7870" w14:textId="6C63C75F" w:rsidR="00095C80" w:rsidRDefault="009945DD" w:rsidP="00095C80">
            <w:pPr>
              <w:jc w:val="center"/>
            </w:pPr>
            <w:r>
              <w:t>16-20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55367" w14:textId="77777777" w:rsidR="00095C80" w:rsidRDefault="00095C80" w:rsidP="00095C80"/>
        </w:tc>
      </w:tr>
      <w:tr w:rsidR="00095C80" w14:paraId="5AE1E5F3" w14:textId="77777777" w:rsidTr="00095C80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F7F92" w14:textId="77777777" w:rsidR="00095C80" w:rsidRDefault="00095C80" w:rsidP="00095C80">
            <w:pPr>
              <w:jc w:val="center"/>
            </w:pPr>
            <w:r>
              <w:t>6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DB8F" w14:textId="378432BB" w:rsidR="00095C80" w:rsidRDefault="00095C80" w:rsidP="00095C80">
            <w:pPr>
              <w:jc w:val="center"/>
            </w:pPr>
            <w:r w:rsidRPr="003C5960">
              <w:t xml:space="preserve">Exp 6. Practical of Simple/Multiple Linear Regression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CB66C" w14:textId="778FA968" w:rsidR="00095C80" w:rsidRDefault="00186AD7" w:rsidP="00095C80">
            <w:pPr>
              <w:jc w:val="center"/>
            </w:pPr>
            <w:r w:rsidRPr="00186AD7">
              <w:t>15/01/22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0CEC" w14:textId="5DC2DC26" w:rsidR="00095C80" w:rsidRDefault="009945DD" w:rsidP="00095C80">
            <w:pPr>
              <w:jc w:val="center"/>
            </w:pPr>
            <w:r>
              <w:t>21-24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FA2B6" w14:textId="77777777" w:rsidR="00095C80" w:rsidRDefault="00095C80" w:rsidP="00095C80"/>
        </w:tc>
      </w:tr>
      <w:tr w:rsidR="00275117" w14:paraId="6959037C" w14:textId="77777777" w:rsidTr="00D237AC">
        <w:trPr>
          <w:trHeight w:val="1147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F8035" w14:textId="77777777" w:rsidR="00275117" w:rsidRDefault="00275117" w:rsidP="00275117">
            <w:pPr>
              <w:jc w:val="center"/>
            </w:pPr>
            <w:r>
              <w:t>7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25333" w14:textId="4C137FC2" w:rsidR="00275117" w:rsidRDefault="00275117" w:rsidP="00275117">
            <w:pPr>
              <w:jc w:val="center"/>
            </w:pPr>
            <w:r w:rsidRPr="00901D41">
              <w:t xml:space="preserve">Exp 7. Practical of Logistics Regression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80CE" w14:textId="1E3BCF62" w:rsidR="00275117" w:rsidRDefault="00186AD7" w:rsidP="00275117">
            <w:pPr>
              <w:jc w:val="center"/>
            </w:pPr>
            <w:r w:rsidRPr="00186AD7">
              <w:t>18/12/21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17EE" w14:textId="64556188" w:rsidR="00275117" w:rsidRDefault="009945DD" w:rsidP="00275117">
            <w:pPr>
              <w:jc w:val="center"/>
            </w:pPr>
            <w:r>
              <w:t>25-27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2EF08" w14:textId="77777777" w:rsidR="00275117" w:rsidRDefault="00275117" w:rsidP="00275117"/>
        </w:tc>
      </w:tr>
      <w:tr w:rsidR="00275117" w14:paraId="73311BA5" w14:textId="77777777" w:rsidTr="00095C80">
        <w:trPr>
          <w:trHeight w:val="789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965F" w14:textId="77777777" w:rsidR="00275117" w:rsidRDefault="00275117" w:rsidP="00275117">
            <w:pPr>
              <w:jc w:val="center"/>
            </w:pPr>
            <w:r>
              <w:t>8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8AAF" w14:textId="08CA4975" w:rsidR="00275117" w:rsidRDefault="00275117" w:rsidP="00275117">
            <w:pPr>
              <w:jc w:val="center"/>
            </w:pPr>
            <w:r w:rsidRPr="00901D41">
              <w:t xml:space="preserve">Exp: 8. Practical of Hypothesis testing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5430D" w14:textId="2F20524B" w:rsidR="00275117" w:rsidRDefault="00186AD7" w:rsidP="00275117">
            <w:pPr>
              <w:jc w:val="center"/>
            </w:pPr>
            <w:r w:rsidRPr="00186AD7">
              <w:t>30/11/2021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1DA4" w14:textId="048583F4" w:rsidR="00275117" w:rsidRDefault="009945DD" w:rsidP="00275117">
            <w:pPr>
              <w:jc w:val="center"/>
            </w:pPr>
            <w:r>
              <w:t>28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00734" w14:textId="77777777" w:rsidR="00275117" w:rsidRDefault="00275117" w:rsidP="00275117"/>
        </w:tc>
      </w:tr>
      <w:tr w:rsidR="00275117" w14:paraId="661826D9" w14:textId="77777777" w:rsidTr="00095C80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D44" w14:textId="77777777" w:rsidR="00275117" w:rsidRDefault="00275117" w:rsidP="00275117">
            <w:pPr>
              <w:jc w:val="center"/>
            </w:pPr>
            <w:r>
              <w:t>9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3B26" w14:textId="65AA2A2B" w:rsidR="00275117" w:rsidRDefault="00275117" w:rsidP="00275117">
            <w:pPr>
              <w:jc w:val="center"/>
            </w:pPr>
            <w:r w:rsidRPr="00901D41">
              <w:t xml:space="preserve">Exp 9. Practical of Analysis of Variance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00BA7" w14:textId="0979A144" w:rsidR="00275117" w:rsidRDefault="00186AD7" w:rsidP="00275117">
            <w:pPr>
              <w:jc w:val="center"/>
            </w:pPr>
            <w:r w:rsidRPr="00186AD7">
              <w:t>22/02/22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E042" w14:textId="05EB7B2E" w:rsidR="00275117" w:rsidRDefault="009945DD" w:rsidP="00275117">
            <w:pPr>
              <w:jc w:val="center"/>
            </w:pPr>
            <w:r>
              <w:t>29-30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0E9B" w14:textId="77777777" w:rsidR="00275117" w:rsidRDefault="00275117" w:rsidP="00275117"/>
        </w:tc>
      </w:tr>
      <w:tr w:rsidR="00275117" w14:paraId="33C845C7" w14:textId="77777777" w:rsidTr="00D237AC">
        <w:trPr>
          <w:trHeight w:val="852"/>
          <w:jc w:val="center"/>
        </w:trPr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FFF4" w14:textId="296A9A3F" w:rsidR="00275117" w:rsidRDefault="004E4ED6" w:rsidP="00275117">
            <w:pPr>
              <w:jc w:val="center"/>
            </w:pPr>
            <w:r>
              <w:t>10</w:t>
            </w:r>
          </w:p>
        </w:tc>
        <w:tc>
          <w:tcPr>
            <w:tcW w:w="5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7F5A7" w14:textId="391CE575" w:rsidR="00275117" w:rsidRDefault="00275117" w:rsidP="00275117">
            <w:pPr>
              <w:jc w:val="center"/>
            </w:pPr>
            <w:r w:rsidRPr="00901D41">
              <w:t xml:space="preserve">Exp 10. Practical of Decision Tree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7E27B" w14:textId="6E9A3ADA" w:rsidR="00275117" w:rsidRDefault="00186AD7" w:rsidP="00275117">
            <w:pPr>
              <w:jc w:val="center"/>
            </w:pPr>
            <w:r w:rsidRPr="00186AD7">
              <w:t>12/02/22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6837" w14:textId="738ABC41" w:rsidR="00275117" w:rsidRDefault="009945DD" w:rsidP="00275117">
            <w:pPr>
              <w:jc w:val="center"/>
            </w:pPr>
            <w:r>
              <w:t>31-32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F686" w14:textId="77777777" w:rsidR="00275117" w:rsidRDefault="00275117" w:rsidP="00275117"/>
        </w:tc>
      </w:tr>
    </w:tbl>
    <w:p w14:paraId="3019896C" w14:textId="47974B2B" w:rsidR="00244D02" w:rsidRDefault="00244D02" w:rsidP="00C63420"/>
    <w:p w14:paraId="122B7F86" w14:textId="29C7F56C" w:rsidR="00095C80" w:rsidRDefault="00095C80" w:rsidP="00C63420"/>
    <w:p w14:paraId="771EFD7B" w14:textId="7AEF624C" w:rsidR="00095C80" w:rsidRDefault="00095C80" w:rsidP="00C63420"/>
    <w:p w14:paraId="4C9AFF4F" w14:textId="714163B8" w:rsidR="00095C80" w:rsidRDefault="00095C80" w:rsidP="00C63420"/>
    <w:p w14:paraId="749B8ADE" w14:textId="5B25E1DC" w:rsidR="00095C80" w:rsidRDefault="00095C80" w:rsidP="00C63420"/>
    <w:p w14:paraId="5756956E" w14:textId="2FAF7501" w:rsidR="004E4ED6" w:rsidRDefault="004E4ED6" w:rsidP="00C63420"/>
    <w:p w14:paraId="79286B3F" w14:textId="1EA73F75" w:rsidR="004E4ED6" w:rsidRDefault="004E4ED6" w:rsidP="00C63420"/>
    <w:p w14:paraId="113A30D1" w14:textId="006F7615" w:rsidR="004E4ED6" w:rsidRDefault="004E4ED6" w:rsidP="00C63420"/>
    <w:p w14:paraId="4F11A0ED" w14:textId="72577EC2" w:rsidR="004E4ED6" w:rsidRDefault="004E4ED6" w:rsidP="00C63420"/>
    <w:p w14:paraId="30DF18E9" w14:textId="77777777" w:rsidR="00095C80" w:rsidRDefault="00095C80" w:rsidP="00C63420"/>
    <w:p w14:paraId="0B6B72B9" w14:textId="3F5EBA30" w:rsidR="00C63420" w:rsidRDefault="00C63420" w:rsidP="00C63420">
      <w:r>
        <w:t>Data Science</w:t>
      </w:r>
    </w:p>
    <w:p w14:paraId="059793A0" w14:textId="6D9C3BCE" w:rsidR="00244D02" w:rsidRPr="00F421C9" w:rsidRDefault="00244D02" w:rsidP="00244D02">
      <w:pPr>
        <w:rPr>
          <w:b/>
          <w:bCs/>
          <w:lang w:val="en-US"/>
        </w:rPr>
      </w:pPr>
      <w:r w:rsidRPr="00F421C9">
        <w:rPr>
          <w:b/>
          <w:bCs/>
          <w:lang w:val="en-US"/>
        </w:rPr>
        <w:lastRenderedPageBreak/>
        <w:t>PRACTICAL NO. 1</w:t>
      </w:r>
    </w:p>
    <w:p w14:paraId="63043A3A" w14:textId="7840EB9F" w:rsidR="00244D02" w:rsidRPr="00F421C9" w:rsidRDefault="00244D02" w:rsidP="00244D02">
      <w:pPr>
        <w:rPr>
          <w:b/>
          <w:bCs/>
          <w:lang w:val="en-US"/>
        </w:rPr>
      </w:pPr>
      <w:r w:rsidRPr="00F421C9">
        <w:rPr>
          <w:b/>
          <w:bCs/>
          <w:lang w:val="en-US"/>
        </w:rPr>
        <w:t>Aim: Practical of Data collection, Data curation and management for Unstructured data (NoSQL) Download and install CouchDB</w:t>
      </w:r>
    </w:p>
    <w:p w14:paraId="343AA4C7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 xml:space="preserve">Set up and validate new login </w:t>
      </w:r>
      <w:proofErr w:type="spellStart"/>
      <w:r w:rsidRPr="00244D02">
        <w:rPr>
          <w:lang w:val="en-US"/>
        </w:rPr>
        <w:t>credientials</w:t>
      </w:r>
      <w:proofErr w:type="spellEnd"/>
    </w:p>
    <w:p w14:paraId="48D03ABD" w14:textId="7FBC883E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496FF6C9" wp14:editId="40F485C4">
            <wp:extent cx="6400800" cy="3600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3355" w14:textId="66DFC602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D0CE5FC" wp14:editId="42A8F585">
                <wp:simplePos x="0" y="0"/>
                <wp:positionH relativeFrom="page">
                  <wp:posOffset>457200</wp:posOffset>
                </wp:positionH>
                <wp:positionV relativeFrom="paragraph">
                  <wp:posOffset>164465</wp:posOffset>
                </wp:positionV>
                <wp:extent cx="6422390" cy="3636010"/>
                <wp:effectExtent l="0" t="254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2390" cy="3636010"/>
                          <a:chOff x="720" y="259"/>
                          <a:chExt cx="10114" cy="5726"/>
                        </a:xfrm>
                      </wpg:grpSpPr>
                      <wps:wsp>
                        <wps:cNvPr id="8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393" y="258"/>
                            <a:ext cx="56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95"/>
                            <a:ext cx="10114" cy="56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ED478" id="Group 83" o:spid="_x0000_s1026" style="position:absolute;margin-left:36pt;margin-top:12.95pt;width:505.7pt;height:286.3pt;z-index:251661312;mso-position-horizontal-relative:page" coordorigin="720,259" coordsize="10114,5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CwEaAAAAAIAsBGgAAAAAALIQoAEAAAAAyEKABgAAAAAgCwEaAAAAAIAsBGgAAAAAALIQ&#10;oAEAAAAAyEKABgAAAAAgCwEaAAAAAIAsBGgAAAAAALIQoAEAAAAAyEK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">
                <v:rect id="Rectangle 18" o:spid="_x0000_s1027" style="position:absolute;left:4393;top:258;width:56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" fillcolor="black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720;top:295;width:10114;height:5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">
                  <v:imagedata r:id="rId8" o:title=""/>
                </v:shape>
                <w10:wrap anchorx="page"/>
              </v:group>
            </w:pict>
          </mc:Fallback>
        </mc:AlternateContent>
      </w:r>
      <w:r w:rsidRPr="00244D02">
        <w:rPr>
          <w:lang w:val="en-US"/>
        </w:rPr>
        <w:t xml:space="preserve">Now visit </w:t>
      </w:r>
      <w:r w:rsidRPr="00244D02">
        <w:rPr>
          <w:u w:val="single"/>
          <w:lang w:val="en-US"/>
        </w:rPr>
        <w:t>http://localhost:5984/_utils</w:t>
      </w:r>
      <w:r w:rsidRPr="00244D02">
        <w:rPr>
          <w:lang w:val="en-US"/>
        </w:rPr>
        <w:t xml:space="preserve"> and enter the credentials</w:t>
      </w:r>
    </w:p>
    <w:p w14:paraId="40403971" w14:textId="77777777" w:rsidR="00244D02" w:rsidRPr="00244D02" w:rsidRDefault="00244D02" w:rsidP="00244D02">
      <w:pPr>
        <w:rPr>
          <w:lang w:val="en-US"/>
        </w:rPr>
        <w:sectPr w:rsidR="00244D02" w:rsidRPr="00244D02">
          <w:headerReference w:type="default" r:id="rId9"/>
          <w:footerReference w:type="default" r:id="rId10"/>
          <w:pgSz w:w="11900" w:h="16840"/>
          <w:pgMar w:top="540" w:right="600" w:bottom="480" w:left="620" w:header="300" w:footer="292" w:gutter="0"/>
          <w:pgNumType w:start="1"/>
          <w:cols w:space="720"/>
        </w:sectPr>
      </w:pPr>
    </w:p>
    <w:p w14:paraId="7AE87DBD" w14:textId="77777777" w:rsidR="00244D02" w:rsidRPr="00244D02" w:rsidRDefault="00244D02" w:rsidP="00244D02">
      <w:pPr>
        <w:rPr>
          <w:lang w:val="en-US"/>
        </w:rPr>
      </w:pPr>
    </w:p>
    <w:p w14:paraId="1D4419DE" w14:textId="74D33CF3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675B6132" wp14:editId="3ECA6E56">
            <wp:extent cx="4470400" cy="238125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A968" w14:textId="4DAD6983" w:rsidR="00244D02" w:rsidRDefault="00095C80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63360" behindDoc="1" locked="0" layoutInCell="1" allowOverlap="1" wp14:anchorId="57C35693" wp14:editId="2259F353">
            <wp:simplePos x="0" y="0"/>
            <wp:positionH relativeFrom="margin">
              <wp:posOffset>6350</wp:posOffset>
            </wp:positionH>
            <wp:positionV relativeFrom="paragraph">
              <wp:posOffset>285115</wp:posOffset>
            </wp:positionV>
            <wp:extent cx="5095240" cy="15621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4D02" w:rsidRPr="00244D02">
        <w:rPr>
          <w:lang w:val="en-US"/>
        </w:rPr>
        <w:t>Now open r console Install Package</w:t>
      </w:r>
    </w:p>
    <w:p w14:paraId="3025D4E3" w14:textId="77777777" w:rsidR="00244D02" w:rsidRDefault="00244D02" w:rsidP="00244D02">
      <w:pPr>
        <w:rPr>
          <w:lang w:val="en-US"/>
        </w:rPr>
      </w:pPr>
    </w:p>
    <w:p w14:paraId="44E735AF" w14:textId="77777777" w:rsidR="00244D02" w:rsidRDefault="00244D02" w:rsidP="00244D02">
      <w:pPr>
        <w:rPr>
          <w:lang w:val="en-US"/>
        </w:rPr>
      </w:pPr>
    </w:p>
    <w:p w14:paraId="1318DE81" w14:textId="77777777" w:rsidR="00095C80" w:rsidRDefault="00095C80" w:rsidP="00244D02">
      <w:pPr>
        <w:rPr>
          <w:lang w:val="en-US"/>
        </w:rPr>
      </w:pPr>
    </w:p>
    <w:p w14:paraId="32C957BF" w14:textId="77777777" w:rsidR="00095C80" w:rsidRDefault="00095C80" w:rsidP="00244D02">
      <w:pPr>
        <w:rPr>
          <w:lang w:val="en-US"/>
        </w:rPr>
      </w:pPr>
    </w:p>
    <w:p w14:paraId="0BBDF12A" w14:textId="77777777" w:rsidR="00095C80" w:rsidRDefault="00095C80" w:rsidP="00244D02">
      <w:pPr>
        <w:rPr>
          <w:lang w:val="en-US"/>
        </w:rPr>
      </w:pPr>
    </w:p>
    <w:p w14:paraId="061FEDF9" w14:textId="77777777" w:rsidR="00095C80" w:rsidRDefault="00095C80" w:rsidP="00244D02">
      <w:pPr>
        <w:rPr>
          <w:lang w:val="en-US"/>
        </w:rPr>
      </w:pPr>
    </w:p>
    <w:p w14:paraId="3D7EB333" w14:textId="77777777" w:rsidR="00095C80" w:rsidRDefault="00095C80" w:rsidP="00244D02">
      <w:pPr>
        <w:rPr>
          <w:lang w:val="en-US"/>
        </w:rPr>
      </w:pPr>
    </w:p>
    <w:p w14:paraId="447A6501" w14:textId="51A61BEC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2BECC0F2" wp14:editId="684AC3BA">
            <wp:simplePos x="0" y="0"/>
            <wp:positionH relativeFrom="page">
              <wp:posOffset>477520</wp:posOffset>
            </wp:positionH>
            <wp:positionV relativeFrom="paragraph">
              <wp:posOffset>295275</wp:posOffset>
            </wp:positionV>
            <wp:extent cx="6294120" cy="4240530"/>
            <wp:effectExtent l="0" t="0" r="0" b="762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4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D02">
        <w:rPr>
          <w:lang w:val="en-US"/>
        </w:rPr>
        <w:t>Connect to the datab</w:t>
      </w:r>
      <w:r w:rsidR="00777BC0">
        <w:rPr>
          <w:lang w:val="en-US"/>
        </w:rPr>
        <w:t>a</w:t>
      </w:r>
      <w:r w:rsidRPr="00244D02">
        <w:rPr>
          <w:lang w:val="en-US"/>
        </w:rPr>
        <w:t>se:</w:t>
      </w:r>
      <w:r w:rsidRPr="00244D02">
        <w:rPr>
          <w:lang w:val="en-US"/>
        </w:rPr>
        <w:tab/>
        <w:t>Insert rows and commit changes:</w:t>
      </w:r>
    </w:p>
    <w:p w14:paraId="2681B673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59412082" w14:textId="77777777" w:rsidR="00244D02" w:rsidRPr="00244D02" w:rsidRDefault="00244D02" w:rsidP="00244D02">
      <w:pPr>
        <w:rPr>
          <w:lang w:val="en-US"/>
        </w:rPr>
      </w:pPr>
    </w:p>
    <w:p w14:paraId="3289070D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>Query Database</w:t>
      </w:r>
    </w:p>
    <w:p w14:paraId="4DE03FCF" w14:textId="3A4923F8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37ACB5BF" wp14:editId="3418E655">
            <wp:extent cx="6184900" cy="84899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C9FB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32DD7D99" w14:textId="77777777" w:rsidR="00244D02" w:rsidRPr="00244D02" w:rsidRDefault="00244D02" w:rsidP="00244D02">
      <w:pPr>
        <w:rPr>
          <w:lang w:val="en-US"/>
        </w:rPr>
      </w:pPr>
    </w:p>
    <w:p w14:paraId="76282122" w14:textId="5A817AB8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34B2C374" wp14:editId="1D7632A4">
            <wp:simplePos x="0" y="0"/>
            <wp:positionH relativeFrom="page">
              <wp:posOffset>467360</wp:posOffset>
            </wp:positionH>
            <wp:positionV relativeFrom="paragraph">
              <wp:posOffset>260985</wp:posOffset>
            </wp:positionV>
            <wp:extent cx="6323965" cy="1744345"/>
            <wp:effectExtent l="0" t="0" r="635" b="825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174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D02">
        <w:rPr>
          <w:lang w:val="en-US"/>
        </w:rPr>
        <w:t>Delete Record:</w:t>
      </w:r>
    </w:p>
    <w:p w14:paraId="7C8C0B49" w14:textId="77777777" w:rsidR="00244D02" w:rsidRPr="00244D02" w:rsidRDefault="00244D02" w:rsidP="00244D02">
      <w:pPr>
        <w:rPr>
          <w:lang w:val="en-US"/>
        </w:rPr>
      </w:pPr>
      <w:r w:rsidRPr="00244D02">
        <w:rPr>
          <w:lang w:val="en-US"/>
        </w:rPr>
        <w:t>Update a record:</w:t>
      </w:r>
    </w:p>
    <w:p w14:paraId="2399EC21" w14:textId="6092CF55" w:rsidR="00244D02" w:rsidRPr="00244D02" w:rsidRDefault="00244D02" w:rsidP="00244D02">
      <w:pPr>
        <w:rPr>
          <w:lang w:val="en-US"/>
        </w:rPr>
      </w:pPr>
      <w:r w:rsidRPr="00244D02">
        <w:rPr>
          <w:noProof/>
          <w:lang w:val="en-US"/>
        </w:rPr>
        <w:drawing>
          <wp:inline distT="0" distB="0" distL="0" distR="0" wp14:anchorId="77C54084" wp14:editId="3E4462E5">
            <wp:extent cx="6578600" cy="4064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429" w14:textId="77777777" w:rsidR="00244D02" w:rsidRPr="00244D02" w:rsidRDefault="00244D02" w:rsidP="00244D02">
      <w:pPr>
        <w:rPr>
          <w:lang w:val="en-US"/>
        </w:rPr>
        <w:sectPr w:rsidR="00244D02" w:rsidRPr="00244D02">
          <w:pgSz w:w="11900" w:h="16840"/>
          <w:pgMar w:top="540" w:right="600" w:bottom="480" w:left="620" w:header="300" w:footer="292" w:gutter="0"/>
          <w:cols w:space="720"/>
        </w:sectPr>
      </w:pPr>
    </w:p>
    <w:p w14:paraId="3A835F3F" w14:textId="77777777" w:rsidR="00244D02" w:rsidRPr="00244D02" w:rsidRDefault="00244D02" w:rsidP="00244D02">
      <w:pPr>
        <w:rPr>
          <w:lang w:val="en-US"/>
        </w:rPr>
      </w:pPr>
    </w:p>
    <w:p w14:paraId="5CE9D25F" w14:textId="77777777" w:rsidR="00244D02" w:rsidRPr="00244D02" w:rsidRDefault="00244D02" w:rsidP="00244D02">
      <w:pPr>
        <w:rPr>
          <w:b/>
          <w:bCs/>
          <w:lang w:val="en-US"/>
        </w:rPr>
      </w:pPr>
      <w:r w:rsidRPr="00244D02">
        <w:rPr>
          <w:b/>
          <w:bCs/>
          <w:lang w:val="en-US"/>
        </w:rPr>
        <w:t>PRACTICAL NO. 2</w:t>
      </w:r>
    </w:p>
    <w:p w14:paraId="1138623A" w14:textId="7701AFA1" w:rsidR="00244D02" w:rsidRDefault="00244D02" w:rsidP="00244D02">
      <w:pPr>
        <w:rPr>
          <w:lang w:val="en-US"/>
        </w:rPr>
      </w:pPr>
      <w:r w:rsidRPr="00244D02">
        <w:rPr>
          <w:b/>
          <w:lang w:val="en-US"/>
        </w:rPr>
        <w:t xml:space="preserve">Aim: </w:t>
      </w:r>
      <w:r w:rsidRPr="00F421C9">
        <w:rPr>
          <w:b/>
          <w:bCs/>
          <w:lang w:val="en-US"/>
        </w:rPr>
        <w:t>Practical of Data collection, Data curation and management for Large-scale Data system (such as MongoDB)</w:t>
      </w:r>
    </w:p>
    <w:p w14:paraId="4288B793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43DD3DCA" wp14:editId="199849B9">
            <wp:extent cx="5731510" cy="23406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0F7" w14:textId="77777777" w:rsidR="00FD700B" w:rsidRPr="00FD700B" w:rsidRDefault="00FD700B" w:rsidP="00FD700B">
      <w:r w:rsidRPr="00FD700B">
        <w:t>Show databases</w:t>
      </w:r>
    </w:p>
    <w:p w14:paraId="5A4FA00C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025101CC" wp14:editId="78BE9C70">
            <wp:extent cx="1705213" cy="10288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EAA" w14:textId="77777777" w:rsidR="00FD700B" w:rsidRPr="00FD700B" w:rsidRDefault="00FD700B" w:rsidP="00FD700B">
      <w:r w:rsidRPr="00FD700B">
        <w:t xml:space="preserve">Switch to </w:t>
      </w:r>
      <w:proofErr w:type="spellStart"/>
      <w:r w:rsidRPr="00FD700B">
        <w:t>beginners_book</w:t>
      </w:r>
      <w:proofErr w:type="spellEnd"/>
      <w:r w:rsidRPr="00FD700B">
        <w:t xml:space="preserve"> (collections)</w:t>
      </w:r>
    </w:p>
    <w:p w14:paraId="2EF43596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438470C5" wp14:editId="4AE71EB1">
            <wp:extent cx="2876951" cy="857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8F8F" w14:textId="77777777" w:rsidR="00FD700B" w:rsidRPr="00FD700B" w:rsidRDefault="00FD700B" w:rsidP="00FD700B">
      <w:r w:rsidRPr="00FD700B">
        <w:t>Insert records</w:t>
      </w:r>
    </w:p>
    <w:p w14:paraId="68685982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1F914013" wp14:editId="2253CF3A">
            <wp:extent cx="5731510" cy="12319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B409" w14:textId="77777777" w:rsidR="00FD700B" w:rsidRPr="00FD700B" w:rsidRDefault="00FD700B" w:rsidP="00FD700B">
      <w:r w:rsidRPr="00FD700B">
        <w:t>Look at records</w:t>
      </w:r>
    </w:p>
    <w:p w14:paraId="2E8D6EA6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0441B200" wp14:editId="675659E1">
            <wp:extent cx="5731510" cy="6051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A4AF" w14:textId="77777777" w:rsidR="00FD700B" w:rsidRPr="00FD700B" w:rsidRDefault="00FD700B" w:rsidP="00FD700B">
      <w:r w:rsidRPr="00FD700B">
        <w:lastRenderedPageBreak/>
        <w:t>Insert dynamic records</w:t>
      </w:r>
    </w:p>
    <w:p w14:paraId="18EC80E7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76C2E932" wp14:editId="2E7928EA">
            <wp:extent cx="5731510" cy="7016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E1A8" w14:textId="77777777" w:rsidR="00FD700B" w:rsidRPr="00FD700B" w:rsidRDefault="00FD700B" w:rsidP="00FD700B">
      <w:r w:rsidRPr="00FD700B">
        <w:t>Create, view and drop collections</w:t>
      </w:r>
    </w:p>
    <w:p w14:paraId="2FF2BC4E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79235552" wp14:editId="5B8D3375">
            <wp:extent cx="2230502" cy="199653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1711" cy="19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C0C0" w14:textId="77777777" w:rsidR="00FD700B" w:rsidRPr="00FD700B" w:rsidRDefault="00FD700B" w:rsidP="00FD700B">
      <w:r w:rsidRPr="00FD700B">
        <w:t>Bulk insert</w:t>
      </w:r>
    </w:p>
    <w:p w14:paraId="32A53302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52FBF555" wp14:editId="26FF91F3">
            <wp:extent cx="5731510" cy="12312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A27B" w14:textId="77777777" w:rsidR="00FD700B" w:rsidRPr="00FD700B" w:rsidRDefault="00FD700B" w:rsidP="00FD700B">
      <w:r w:rsidRPr="00FD700B">
        <w:t>View each record</w:t>
      </w:r>
    </w:p>
    <w:p w14:paraId="392CA8E7" w14:textId="42A7F582" w:rsidR="00FD700B" w:rsidRPr="00FD700B" w:rsidRDefault="00FD700B" w:rsidP="00FD700B">
      <w:r w:rsidRPr="00FD700B">
        <w:rPr>
          <w:noProof/>
        </w:rPr>
        <w:drawing>
          <wp:inline distT="0" distB="0" distL="0" distR="0" wp14:anchorId="358EE97A" wp14:editId="553A8FB5">
            <wp:extent cx="4683760" cy="3407739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9735" cy="341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896D" w14:textId="77777777" w:rsidR="00FD700B" w:rsidRPr="00FD700B" w:rsidRDefault="00FD700B" w:rsidP="00FD700B">
      <w:r w:rsidRPr="00FD700B">
        <w:lastRenderedPageBreak/>
        <w:t>Search records according to attributes</w:t>
      </w:r>
    </w:p>
    <w:p w14:paraId="3C9CD677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7666D294" wp14:editId="61A96C81">
            <wp:extent cx="5731510" cy="7797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217" w14:textId="77777777" w:rsidR="00FD700B" w:rsidRPr="00FD700B" w:rsidRDefault="00FD700B" w:rsidP="00FD700B"/>
    <w:p w14:paraId="0F11C003" w14:textId="77777777" w:rsidR="00FD700B" w:rsidRPr="00FD700B" w:rsidRDefault="00FD700B" w:rsidP="00FD700B"/>
    <w:p w14:paraId="36FFFCE5" w14:textId="77777777" w:rsidR="00FD700B" w:rsidRPr="00FD700B" w:rsidRDefault="00FD700B" w:rsidP="00FD700B">
      <w:r w:rsidRPr="00FD700B">
        <w:lastRenderedPageBreak/>
        <w:t>Update query</w:t>
      </w:r>
    </w:p>
    <w:p w14:paraId="1595B3D0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3BB46AB4" wp14:editId="136E4D11">
            <wp:extent cx="5731510" cy="24117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E524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098F3835" wp14:editId="566BF11D">
            <wp:extent cx="5731510" cy="16922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60DC" w14:textId="77777777" w:rsidR="00FD700B" w:rsidRPr="00FD700B" w:rsidRDefault="00FD700B" w:rsidP="00FD700B">
      <w:r w:rsidRPr="00FD700B">
        <w:t>Save if not exists or update if exists</w:t>
      </w:r>
    </w:p>
    <w:p w14:paraId="66DE9609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060DD7A8" wp14:editId="5C16EDA5">
            <wp:extent cx="5731510" cy="24796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C75E" w14:textId="77777777" w:rsidR="00FD700B" w:rsidRPr="00FD700B" w:rsidRDefault="00FD700B" w:rsidP="00FD700B"/>
    <w:p w14:paraId="11A315E7" w14:textId="77777777" w:rsidR="00FD700B" w:rsidRPr="00FD700B" w:rsidRDefault="00FD700B" w:rsidP="00FD700B"/>
    <w:p w14:paraId="388BED99" w14:textId="77777777" w:rsidR="00FD700B" w:rsidRPr="00FD700B" w:rsidRDefault="00FD700B" w:rsidP="00FD700B"/>
    <w:p w14:paraId="6B26E6A3" w14:textId="77777777" w:rsidR="00FD700B" w:rsidRPr="00FD700B" w:rsidRDefault="00FD700B" w:rsidP="00FD700B"/>
    <w:p w14:paraId="4E6AF62C" w14:textId="77777777" w:rsidR="00FD700B" w:rsidRPr="00FD700B" w:rsidRDefault="00FD700B" w:rsidP="00FD700B"/>
    <w:p w14:paraId="7872D2AB" w14:textId="77777777" w:rsidR="00FD700B" w:rsidRPr="00FD700B" w:rsidRDefault="00FD700B" w:rsidP="00FD700B">
      <w:r w:rsidRPr="00FD700B">
        <w:lastRenderedPageBreak/>
        <w:t xml:space="preserve">Remove </w:t>
      </w:r>
    </w:p>
    <w:p w14:paraId="6808DE68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76A7B3D2" wp14:editId="1AAA7A2D">
            <wp:extent cx="5692536" cy="2856362"/>
            <wp:effectExtent l="0" t="0" r="381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830" cy="28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3863" w14:textId="77777777" w:rsidR="00FD700B" w:rsidRPr="00FD700B" w:rsidRDefault="00FD700B" w:rsidP="00FD700B">
      <w:r w:rsidRPr="00FD700B">
        <w:t xml:space="preserve">Finding using more </w:t>
      </w:r>
      <w:proofErr w:type="spellStart"/>
      <w:r w:rsidRPr="00FD700B">
        <w:t>attrs</w:t>
      </w:r>
      <w:proofErr w:type="spellEnd"/>
    </w:p>
    <w:p w14:paraId="0F050A6E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191DBFA1" wp14:editId="254D4E92">
            <wp:extent cx="5731510" cy="35420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6FB" w14:textId="77777777" w:rsidR="00FD700B" w:rsidRPr="00FD700B" w:rsidRDefault="00FD700B" w:rsidP="00FD700B">
      <w:r w:rsidRPr="00FD700B">
        <w:rPr>
          <w:noProof/>
        </w:rPr>
        <w:drawing>
          <wp:inline distT="0" distB="0" distL="0" distR="0" wp14:anchorId="21CBEAAB" wp14:editId="26F65B5E">
            <wp:extent cx="4113985" cy="1659663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1478"/>
                    <a:stretch/>
                  </pic:blipFill>
                  <pic:spPr bwMode="auto">
                    <a:xfrm>
                      <a:off x="0" y="0"/>
                      <a:ext cx="4113985" cy="16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B4AB" w14:textId="77777777" w:rsidR="00FD700B" w:rsidRPr="00F421C9" w:rsidRDefault="00FD700B" w:rsidP="00244D02">
      <w:pPr>
        <w:rPr>
          <w:b/>
          <w:bCs/>
          <w:lang w:val="en-US"/>
        </w:rPr>
      </w:pPr>
    </w:p>
    <w:p w14:paraId="248119EB" w14:textId="646563CE" w:rsidR="003F07D9" w:rsidRPr="00F421C9" w:rsidRDefault="003F07D9" w:rsidP="003F07D9">
      <w:pPr>
        <w:rPr>
          <w:b/>
          <w:bCs/>
        </w:rPr>
      </w:pPr>
      <w:r w:rsidRPr="00F421C9">
        <w:rPr>
          <w:b/>
          <w:bCs/>
        </w:rPr>
        <w:t>PRACTICAL NO. 3</w:t>
      </w:r>
    </w:p>
    <w:p w14:paraId="361271C2" w14:textId="3CE8A28A" w:rsidR="003F07D9" w:rsidRPr="00F421C9" w:rsidRDefault="003F07D9" w:rsidP="003F07D9">
      <w:pPr>
        <w:rPr>
          <w:b/>
          <w:bCs/>
        </w:rPr>
      </w:pPr>
      <w:r w:rsidRPr="00F421C9">
        <w:rPr>
          <w:b/>
          <w:bCs/>
        </w:rPr>
        <w:t>Aim: Practical of Principal Component Analysis</w:t>
      </w:r>
    </w:p>
    <w:p w14:paraId="43B06EC9" w14:textId="7424F80F" w:rsidR="003F07D9" w:rsidRDefault="00861988" w:rsidP="003F07D9">
      <w:r w:rsidRPr="00861988">
        <w:rPr>
          <w:noProof/>
        </w:rPr>
        <w:drawing>
          <wp:inline distT="0" distB="0" distL="0" distR="0" wp14:anchorId="590A5040" wp14:editId="42E55CC6">
            <wp:extent cx="5731510" cy="4440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5960" w14:textId="02AD7F14" w:rsidR="00861988" w:rsidRDefault="00861988" w:rsidP="003F07D9">
      <w:r w:rsidRPr="00861988">
        <w:rPr>
          <w:noProof/>
        </w:rPr>
        <w:drawing>
          <wp:inline distT="0" distB="0" distL="0" distR="0" wp14:anchorId="110C726E" wp14:editId="3EA2B2AD">
            <wp:extent cx="3417007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5073" cy="345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C8C7" w14:textId="0971B291" w:rsidR="00861988" w:rsidRDefault="00861988" w:rsidP="003F07D9"/>
    <w:p w14:paraId="69DC1514" w14:textId="5A2720BA" w:rsidR="00861988" w:rsidRDefault="00EA4618" w:rsidP="003F07D9">
      <w:r w:rsidRPr="00EA4618">
        <w:rPr>
          <w:noProof/>
        </w:rPr>
        <w:drawing>
          <wp:inline distT="0" distB="0" distL="0" distR="0" wp14:anchorId="14210DE8" wp14:editId="6B6343A6">
            <wp:extent cx="5731510" cy="4752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F4A" w14:textId="0A7B8FC5" w:rsidR="00EA4618" w:rsidRDefault="00EA4618" w:rsidP="003F07D9">
      <w:r w:rsidRPr="00EA4618">
        <w:rPr>
          <w:noProof/>
        </w:rPr>
        <w:drawing>
          <wp:inline distT="0" distB="0" distL="0" distR="0" wp14:anchorId="414727D9" wp14:editId="4424624A">
            <wp:extent cx="3080505" cy="30924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3429" cy="30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09AE" w14:textId="155E4024" w:rsidR="003F07D9" w:rsidRDefault="003F07D9" w:rsidP="003F07D9"/>
    <w:p w14:paraId="5BCF5614" w14:textId="79C2B714" w:rsidR="003F07D9" w:rsidRDefault="003F07D9" w:rsidP="003F07D9"/>
    <w:p w14:paraId="3DF68230" w14:textId="77777777" w:rsidR="00687938" w:rsidRDefault="00687938" w:rsidP="003F07D9"/>
    <w:p w14:paraId="2BA0C282" w14:textId="77777777" w:rsidR="00687938" w:rsidRPr="00F421C9" w:rsidRDefault="00687938" w:rsidP="008475EC">
      <w:pPr>
        <w:rPr>
          <w:b/>
          <w:bCs/>
        </w:rPr>
      </w:pPr>
      <w:r w:rsidRPr="00F421C9">
        <w:rPr>
          <w:b/>
          <w:bCs/>
        </w:rPr>
        <w:t xml:space="preserve">PRACTICAL NO. 4 </w:t>
      </w:r>
    </w:p>
    <w:p w14:paraId="40EBE33C" w14:textId="32380EE9" w:rsidR="00687938" w:rsidRPr="00F421C9" w:rsidRDefault="008475EC" w:rsidP="008475EC">
      <w:pPr>
        <w:rPr>
          <w:b/>
          <w:bCs/>
        </w:rPr>
      </w:pPr>
      <w:r w:rsidRPr="00F421C9">
        <w:rPr>
          <w:b/>
          <w:bCs/>
        </w:rPr>
        <w:t>Aim: Practical of Clustering</w:t>
      </w:r>
    </w:p>
    <w:p w14:paraId="0CC4E164" w14:textId="78076F46" w:rsidR="00687938" w:rsidRDefault="00687938" w:rsidP="008475EC">
      <w:pPr>
        <w:rPr>
          <w:noProof/>
        </w:rPr>
      </w:pPr>
      <w:r>
        <w:rPr>
          <w:noProof/>
        </w:rPr>
        <w:drawing>
          <wp:inline distT="0" distB="0" distL="0" distR="0" wp14:anchorId="06CC698B" wp14:editId="62A8950B">
            <wp:extent cx="5791200" cy="7564617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35" cy="75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938">
        <w:rPr>
          <w:noProof/>
        </w:rPr>
        <w:t xml:space="preserve"> </w:t>
      </w:r>
    </w:p>
    <w:p w14:paraId="5044C83D" w14:textId="77777777" w:rsidR="00687938" w:rsidRDefault="00687938" w:rsidP="008475EC">
      <w:pPr>
        <w:rPr>
          <w:noProof/>
        </w:rPr>
      </w:pPr>
    </w:p>
    <w:p w14:paraId="794796D4" w14:textId="6EED4738" w:rsidR="003F07D9" w:rsidRDefault="00687938" w:rsidP="00C63420">
      <w:r>
        <w:rPr>
          <w:noProof/>
        </w:rPr>
        <w:lastRenderedPageBreak/>
        <w:drawing>
          <wp:inline distT="0" distB="0" distL="0" distR="0" wp14:anchorId="16F30391" wp14:editId="03DC9860">
            <wp:extent cx="5508625" cy="8863330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1F24" w14:textId="332D8AFD" w:rsidR="00687938" w:rsidRDefault="00687938" w:rsidP="00C63420">
      <w:r>
        <w:rPr>
          <w:noProof/>
        </w:rPr>
        <w:lastRenderedPageBreak/>
        <w:drawing>
          <wp:inline distT="0" distB="0" distL="0" distR="0" wp14:anchorId="6D8C35BF" wp14:editId="36F6BFEC">
            <wp:extent cx="5597525" cy="8863330"/>
            <wp:effectExtent l="0" t="0" r="3175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8CF" w14:textId="77777777" w:rsidR="00687938" w:rsidRPr="006D6D5D" w:rsidRDefault="00687938" w:rsidP="00687938">
      <w:pPr>
        <w:rPr>
          <w:b/>
          <w:bCs/>
        </w:rPr>
      </w:pPr>
      <w:r w:rsidRPr="006D6D5D">
        <w:rPr>
          <w:b/>
          <w:bCs/>
        </w:rPr>
        <w:lastRenderedPageBreak/>
        <w:t>PRACTICAL NO. 5</w:t>
      </w:r>
    </w:p>
    <w:p w14:paraId="7539E5F9" w14:textId="08C4B3AA" w:rsidR="00687938" w:rsidRPr="006D6D5D" w:rsidRDefault="00687938" w:rsidP="00687938">
      <w:pPr>
        <w:rPr>
          <w:b/>
          <w:bCs/>
        </w:rPr>
      </w:pPr>
      <w:r w:rsidRPr="006D6D5D">
        <w:rPr>
          <w:b/>
          <w:bCs/>
        </w:rPr>
        <w:t>Aim: Practical of Time-series forecasting</w:t>
      </w:r>
    </w:p>
    <w:p w14:paraId="7D2D4517" w14:textId="77777777" w:rsidR="00687938" w:rsidRDefault="00687938" w:rsidP="00687938"/>
    <w:p w14:paraId="268F7C12" w14:textId="77777777" w:rsidR="00687938" w:rsidRPr="00687938" w:rsidRDefault="00687938" w:rsidP="00687938">
      <w:r w:rsidRPr="00687938">
        <w:t>#</w:t>
      </w:r>
      <w:proofErr w:type="gramStart"/>
      <w:r w:rsidRPr="00687938">
        <w:t>load</w:t>
      </w:r>
      <w:proofErr w:type="gramEnd"/>
      <w:r w:rsidRPr="00687938">
        <w:t xml:space="preserve"> Data </w:t>
      </w:r>
      <w:proofErr w:type="spellStart"/>
      <w:r w:rsidRPr="00687938">
        <w:t>Airpassenger</w:t>
      </w:r>
      <w:proofErr w:type="spellEnd"/>
    </w:p>
    <w:p w14:paraId="699789FD" w14:textId="77777777" w:rsidR="00687938" w:rsidRPr="00687938" w:rsidRDefault="00687938" w:rsidP="00687938">
      <w:r w:rsidRPr="00687938">
        <w:t>data("</w:t>
      </w:r>
      <w:proofErr w:type="spellStart"/>
      <w:r w:rsidRPr="00687938">
        <w:t>AirPassengers</w:t>
      </w:r>
      <w:proofErr w:type="spellEnd"/>
      <w:r w:rsidRPr="00687938">
        <w:t>")</w:t>
      </w:r>
    </w:p>
    <w:p w14:paraId="7595ABBD" w14:textId="77777777" w:rsidR="00687938" w:rsidRPr="00687938" w:rsidRDefault="00687938" w:rsidP="00687938">
      <w:r w:rsidRPr="00687938">
        <w:t>#</w:t>
      </w:r>
      <w:proofErr w:type="gramStart"/>
      <w:r w:rsidRPr="00687938">
        <w:t>finding</w:t>
      </w:r>
      <w:proofErr w:type="gramEnd"/>
      <w:r w:rsidRPr="00687938">
        <w:t xml:space="preserve"> the class name</w:t>
      </w:r>
    </w:p>
    <w:p w14:paraId="09EA6308" w14:textId="77777777" w:rsidR="00687938" w:rsidRPr="00687938" w:rsidRDefault="00687938" w:rsidP="00687938">
      <w:proofErr w:type="gramStart"/>
      <w:r w:rsidRPr="00687938">
        <w:t>class(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7FE5D6A3" w14:textId="77777777" w:rsidR="00687938" w:rsidRPr="00687938" w:rsidRDefault="00687938" w:rsidP="00687938">
      <w:r w:rsidRPr="00687938">
        <w:t>#Data In time series format</w:t>
      </w:r>
    </w:p>
    <w:p w14:paraId="2F6815EA" w14:textId="77777777" w:rsidR="00687938" w:rsidRPr="00687938" w:rsidRDefault="00687938" w:rsidP="00687938">
      <w:r w:rsidRPr="00687938">
        <w:t>#</w:t>
      </w:r>
      <w:proofErr w:type="gramStart"/>
      <w:r w:rsidRPr="00687938">
        <w:t>start</w:t>
      </w:r>
      <w:proofErr w:type="gramEnd"/>
      <w:r w:rsidRPr="00687938">
        <w:t xml:space="preserve"> of time series</w:t>
      </w:r>
    </w:p>
    <w:p w14:paraId="471D7EA9" w14:textId="77777777" w:rsidR="00687938" w:rsidRPr="00687938" w:rsidRDefault="00687938" w:rsidP="00687938">
      <w:proofErr w:type="gramStart"/>
      <w:r w:rsidRPr="00687938">
        <w:t>start(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5190EC44" w14:textId="77777777" w:rsidR="00687938" w:rsidRPr="00687938" w:rsidRDefault="00687938" w:rsidP="00687938">
      <w:r w:rsidRPr="00687938">
        <w:t>#Exp:05</w:t>
      </w:r>
    </w:p>
    <w:p w14:paraId="3FC4C27F" w14:textId="77777777" w:rsidR="00687938" w:rsidRPr="00687938" w:rsidRDefault="00687938" w:rsidP="00687938">
      <w:r w:rsidRPr="00687938">
        <w:t>#</w:t>
      </w:r>
      <w:proofErr w:type="gramStart"/>
      <w:r w:rsidRPr="00687938">
        <w:t>start</w:t>
      </w:r>
      <w:proofErr w:type="gramEnd"/>
      <w:r w:rsidRPr="00687938">
        <w:t xml:space="preserve"> of time series</w:t>
      </w:r>
    </w:p>
    <w:p w14:paraId="7A665B26" w14:textId="77777777" w:rsidR="00687938" w:rsidRPr="00687938" w:rsidRDefault="00687938" w:rsidP="00687938">
      <w:proofErr w:type="gramStart"/>
      <w:r w:rsidRPr="00687938">
        <w:t>end(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43C3B8EA" w14:textId="77777777" w:rsidR="00687938" w:rsidRPr="00687938" w:rsidRDefault="00687938" w:rsidP="00687938">
      <w:proofErr w:type="gramStart"/>
      <w:r w:rsidRPr="00687938">
        <w:t>frequency(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4699C971" w14:textId="77777777" w:rsidR="00687938" w:rsidRPr="00687938" w:rsidRDefault="00687938" w:rsidP="00687938">
      <w:r w:rsidRPr="00687938">
        <w:t xml:space="preserve">#The cycle of this time series is 12 </w:t>
      </w:r>
      <w:proofErr w:type="gramStart"/>
      <w:r w:rsidRPr="00687938">
        <w:t>month</w:t>
      </w:r>
      <w:proofErr w:type="gramEnd"/>
      <w:r w:rsidRPr="00687938">
        <w:t xml:space="preserve"> in a year</w:t>
      </w:r>
    </w:p>
    <w:p w14:paraId="14D1C520" w14:textId="77777777" w:rsidR="00687938" w:rsidRPr="00687938" w:rsidRDefault="00687938" w:rsidP="00687938">
      <w:proofErr w:type="gramStart"/>
      <w:r w:rsidRPr="00687938">
        <w:t>summary(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75066D07" w14:textId="46B79C3A" w:rsidR="00687938" w:rsidRDefault="00687938" w:rsidP="00687938">
      <w:r w:rsidRPr="00687938">
        <w:rPr>
          <w:noProof/>
        </w:rPr>
        <w:drawing>
          <wp:inline distT="0" distB="0" distL="0" distR="0" wp14:anchorId="31BF4CD4" wp14:editId="6B9580E2">
            <wp:extent cx="5092065" cy="37522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0" r="60115" b="8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38F0" w14:textId="77777777" w:rsidR="00660963" w:rsidRPr="00687938" w:rsidRDefault="00660963" w:rsidP="00687938"/>
    <w:p w14:paraId="12919171" w14:textId="77777777" w:rsidR="00687938" w:rsidRPr="00687938" w:rsidRDefault="00687938" w:rsidP="00687938">
      <w:r w:rsidRPr="00687938">
        <w:lastRenderedPageBreak/>
        <w:t>#</w:t>
      </w:r>
      <w:proofErr w:type="gramStart"/>
      <w:r w:rsidRPr="00687938">
        <w:t>the</w:t>
      </w:r>
      <w:proofErr w:type="gramEnd"/>
      <w:r w:rsidRPr="00687938">
        <w:t xml:space="preserve"> number of passenger are distributed across the spectrum</w:t>
      </w:r>
    </w:p>
    <w:p w14:paraId="7585651A" w14:textId="77777777" w:rsidR="00687938" w:rsidRPr="00687938" w:rsidRDefault="00687938" w:rsidP="00687938">
      <w:proofErr w:type="gramStart"/>
      <w:r w:rsidRPr="00687938">
        <w:t>plot(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19849A79" w14:textId="7D8BBE71" w:rsidR="00687938" w:rsidRPr="00687938" w:rsidRDefault="00687938" w:rsidP="00687938">
      <w:r w:rsidRPr="00687938">
        <w:rPr>
          <w:noProof/>
        </w:rPr>
        <w:drawing>
          <wp:inline distT="0" distB="0" distL="0" distR="0" wp14:anchorId="12F3395C" wp14:editId="5EA5110B">
            <wp:extent cx="5722620" cy="3216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C989" w14:textId="77777777" w:rsidR="00687938" w:rsidRPr="00687938" w:rsidRDefault="00687938" w:rsidP="00687938">
      <w:r w:rsidRPr="00687938">
        <w:t>#</w:t>
      </w:r>
      <w:proofErr w:type="gramStart"/>
      <w:r w:rsidRPr="00687938">
        <w:t>this</w:t>
      </w:r>
      <w:proofErr w:type="gramEnd"/>
      <w:r w:rsidRPr="00687938">
        <w:t xml:space="preserve"> will plot the time series</w:t>
      </w:r>
    </w:p>
    <w:p w14:paraId="5E0E3B60" w14:textId="77777777" w:rsidR="00687938" w:rsidRPr="00687938" w:rsidRDefault="00687938" w:rsidP="00687938">
      <w:proofErr w:type="spellStart"/>
      <w:r w:rsidRPr="00687938">
        <w:t>abline</w:t>
      </w:r>
      <w:proofErr w:type="spellEnd"/>
      <w:r w:rsidRPr="00687938">
        <w:t>(reg=</w:t>
      </w:r>
      <w:proofErr w:type="spellStart"/>
      <w:proofErr w:type="gramStart"/>
      <w:r w:rsidRPr="00687938">
        <w:t>lm</w:t>
      </w:r>
      <w:proofErr w:type="spellEnd"/>
      <w:r w:rsidRPr="00687938">
        <w:t>(</w:t>
      </w:r>
      <w:proofErr w:type="spellStart"/>
      <w:proofErr w:type="gramEnd"/>
      <w:r w:rsidRPr="00687938">
        <w:t>AirPassengers~time</w:t>
      </w:r>
      <w:proofErr w:type="spellEnd"/>
      <w:r w:rsidRPr="00687938">
        <w:t>(</w:t>
      </w:r>
      <w:proofErr w:type="spellStart"/>
      <w:r w:rsidRPr="00687938">
        <w:t>AirPassengers</w:t>
      </w:r>
      <w:proofErr w:type="spellEnd"/>
      <w:r w:rsidRPr="00687938">
        <w:t>)))</w:t>
      </w:r>
    </w:p>
    <w:p w14:paraId="6308AAF7" w14:textId="7183D4DB" w:rsidR="00687938" w:rsidRPr="00687938" w:rsidRDefault="00687938" w:rsidP="00687938">
      <w:r w:rsidRPr="00687938">
        <w:rPr>
          <w:noProof/>
        </w:rPr>
        <w:drawing>
          <wp:inline distT="0" distB="0" distL="0" distR="0" wp14:anchorId="17EC37D2" wp14:editId="026ED8E7">
            <wp:extent cx="572262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9E72" w14:textId="77777777" w:rsidR="00687938" w:rsidRPr="00687938" w:rsidRDefault="00687938" w:rsidP="00687938">
      <w:r w:rsidRPr="00687938">
        <w:t>#This will print the cycle across years</w:t>
      </w:r>
    </w:p>
    <w:p w14:paraId="603257A6" w14:textId="77777777" w:rsidR="00687938" w:rsidRPr="00687938" w:rsidRDefault="00687938" w:rsidP="00687938">
      <w:proofErr w:type="gramStart"/>
      <w:r w:rsidRPr="00687938">
        <w:t>cycle(</w:t>
      </w:r>
      <w:proofErr w:type="spellStart"/>
      <w:proofErr w:type="gramEnd"/>
      <w:r w:rsidRPr="00687938">
        <w:t>AirPassengers</w:t>
      </w:r>
      <w:proofErr w:type="spellEnd"/>
      <w:r w:rsidRPr="00687938">
        <w:t>)</w:t>
      </w:r>
    </w:p>
    <w:p w14:paraId="06596C27" w14:textId="4012C75C" w:rsidR="00687938" w:rsidRPr="00687938" w:rsidRDefault="00687938" w:rsidP="00687938">
      <w:r w:rsidRPr="00687938">
        <w:rPr>
          <w:noProof/>
        </w:rPr>
        <w:lastRenderedPageBreak/>
        <w:drawing>
          <wp:inline distT="0" distB="0" distL="0" distR="0" wp14:anchorId="5C262C02" wp14:editId="60C6A773">
            <wp:extent cx="5722620" cy="32162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B669" w14:textId="77777777" w:rsidR="00687938" w:rsidRPr="00687938" w:rsidRDefault="00687938" w:rsidP="00687938">
      <w:r w:rsidRPr="00687938">
        <w:t>#</w:t>
      </w:r>
      <w:proofErr w:type="gramStart"/>
      <w:r w:rsidRPr="00687938">
        <w:t>this</w:t>
      </w:r>
      <w:proofErr w:type="gramEnd"/>
      <w:r w:rsidRPr="00687938">
        <w:t xml:space="preserve"> </w:t>
      </w:r>
      <w:proofErr w:type="spellStart"/>
      <w:r w:rsidRPr="00687938">
        <w:t>wil</w:t>
      </w:r>
      <w:proofErr w:type="spellEnd"/>
      <w:r w:rsidRPr="00687938">
        <w:t xml:space="preserve"> </w:t>
      </w:r>
      <w:proofErr w:type="spellStart"/>
      <w:r w:rsidRPr="00687938">
        <w:t>aggreate</w:t>
      </w:r>
      <w:proofErr w:type="spellEnd"/>
      <w:r w:rsidRPr="00687938">
        <w:t xml:space="preserve"> the cycles and display a year on year trend</w:t>
      </w:r>
    </w:p>
    <w:p w14:paraId="43E0B45C" w14:textId="77777777" w:rsidR="00687938" w:rsidRPr="00687938" w:rsidRDefault="00687938" w:rsidP="00687938">
      <w:r w:rsidRPr="00687938">
        <w:t>plot(</w:t>
      </w:r>
      <w:proofErr w:type="gramStart"/>
      <w:r w:rsidRPr="00687938">
        <w:t>aggregate(</w:t>
      </w:r>
      <w:proofErr w:type="spellStart"/>
      <w:proofErr w:type="gramEnd"/>
      <w:r w:rsidRPr="00687938">
        <w:t>AirPassengers,FUN</w:t>
      </w:r>
      <w:proofErr w:type="spellEnd"/>
      <w:r w:rsidRPr="00687938">
        <w:t>=mean))</w:t>
      </w:r>
    </w:p>
    <w:p w14:paraId="1E73FB93" w14:textId="43DF7765" w:rsidR="00687938" w:rsidRPr="00687938" w:rsidRDefault="00687938" w:rsidP="00687938">
      <w:r w:rsidRPr="00687938">
        <w:rPr>
          <w:noProof/>
        </w:rPr>
        <w:drawing>
          <wp:inline distT="0" distB="0" distL="0" distR="0" wp14:anchorId="3F7335D3" wp14:editId="5634D515">
            <wp:extent cx="5722620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B2F" w14:textId="77777777" w:rsidR="00687938" w:rsidRPr="00687938" w:rsidRDefault="00687938" w:rsidP="00687938"/>
    <w:p w14:paraId="6F5F3089" w14:textId="77777777" w:rsidR="00687938" w:rsidRPr="00687938" w:rsidRDefault="00687938" w:rsidP="00687938"/>
    <w:p w14:paraId="31D5D847" w14:textId="77777777" w:rsidR="00687938" w:rsidRPr="00687938" w:rsidRDefault="00687938" w:rsidP="00687938"/>
    <w:p w14:paraId="73D6F3D5" w14:textId="77777777" w:rsidR="00687938" w:rsidRPr="00687938" w:rsidRDefault="00687938" w:rsidP="00687938"/>
    <w:p w14:paraId="18551CA1" w14:textId="77777777" w:rsidR="00687938" w:rsidRPr="00687938" w:rsidRDefault="00687938" w:rsidP="00687938"/>
    <w:p w14:paraId="143815D9" w14:textId="77777777" w:rsidR="00687938" w:rsidRPr="00687938" w:rsidRDefault="00687938" w:rsidP="00687938"/>
    <w:p w14:paraId="46AAD2A4" w14:textId="77777777" w:rsidR="00687938" w:rsidRPr="00687938" w:rsidRDefault="00687938" w:rsidP="00687938">
      <w:r w:rsidRPr="00687938">
        <w:lastRenderedPageBreak/>
        <w:t>#</w:t>
      </w:r>
      <w:proofErr w:type="gramStart"/>
      <w:r w:rsidRPr="00687938">
        <w:t>box</w:t>
      </w:r>
      <w:proofErr w:type="gramEnd"/>
      <w:r w:rsidRPr="00687938">
        <w:t xml:space="preserve"> plot across month will give us a sense on seasonal effect</w:t>
      </w:r>
    </w:p>
    <w:p w14:paraId="225FA8E2" w14:textId="77777777" w:rsidR="00687938" w:rsidRPr="00687938" w:rsidRDefault="00687938" w:rsidP="00687938">
      <w:proofErr w:type="gramStart"/>
      <w:r w:rsidRPr="00687938">
        <w:t>boxplot(</w:t>
      </w:r>
      <w:proofErr w:type="spellStart"/>
      <w:proofErr w:type="gramEnd"/>
      <w:r w:rsidRPr="00687938">
        <w:t>AirPassengers~cycle</w:t>
      </w:r>
      <w:proofErr w:type="spellEnd"/>
      <w:r w:rsidRPr="00687938">
        <w:t>(</w:t>
      </w:r>
      <w:proofErr w:type="spellStart"/>
      <w:r w:rsidRPr="00687938">
        <w:t>AirPassengers</w:t>
      </w:r>
      <w:proofErr w:type="spellEnd"/>
      <w:r w:rsidRPr="00687938">
        <w:t>))</w:t>
      </w:r>
    </w:p>
    <w:p w14:paraId="4ADEAEA2" w14:textId="6A1D691E" w:rsidR="00687938" w:rsidRPr="00687938" w:rsidRDefault="00687938" w:rsidP="00687938">
      <w:r w:rsidRPr="00687938">
        <w:rPr>
          <w:noProof/>
        </w:rPr>
        <w:drawing>
          <wp:inline distT="0" distB="0" distL="0" distR="0" wp14:anchorId="41E4A51C" wp14:editId="630FA442">
            <wp:extent cx="5722620" cy="3216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5018" w14:textId="77777777" w:rsidR="00687938" w:rsidRPr="00687938" w:rsidRDefault="00687938" w:rsidP="00687938">
      <w:proofErr w:type="spellStart"/>
      <w:r w:rsidRPr="00687938">
        <w:t>acf</w:t>
      </w:r>
      <w:proofErr w:type="spellEnd"/>
      <w:r w:rsidRPr="00687938">
        <w:t>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))</w:t>
      </w:r>
    </w:p>
    <w:p w14:paraId="7AB3A15A" w14:textId="5495D606" w:rsidR="00687938" w:rsidRPr="00687938" w:rsidRDefault="00687938" w:rsidP="00687938">
      <w:r w:rsidRPr="00687938">
        <w:rPr>
          <w:noProof/>
        </w:rPr>
        <w:drawing>
          <wp:inline distT="0" distB="0" distL="0" distR="0" wp14:anchorId="7B9F0B9E" wp14:editId="2B6ECC06">
            <wp:extent cx="572262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D9DD" w14:textId="77777777" w:rsidR="00660963" w:rsidRDefault="00660963" w:rsidP="00687938"/>
    <w:p w14:paraId="1AF098E3" w14:textId="77777777" w:rsidR="00660963" w:rsidRDefault="00660963" w:rsidP="00687938"/>
    <w:p w14:paraId="1A3BF92C" w14:textId="77777777" w:rsidR="00660963" w:rsidRDefault="00660963" w:rsidP="00687938"/>
    <w:p w14:paraId="77E0217F" w14:textId="77777777" w:rsidR="00660963" w:rsidRDefault="00660963" w:rsidP="00687938"/>
    <w:p w14:paraId="6E745EA4" w14:textId="77777777" w:rsidR="00660963" w:rsidRDefault="00660963" w:rsidP="00687938"/>
    <w:p w14:paraId="5841E478" w14:textId="6C720D47" w:rsidR="00687938" w:rsidRPr="00687938" w:rsidRDefault="00687938" w:rsidP="00687938">
      <w:proofErr w:type="spellStart"/>
      <w:r w:rsidRPr="00687938">
        <w:lastRenderedPageBreak/>
        <w:t>acf</w:t>
      </w:r>
      <w:proofErr w:type="spellEnd"/>
      <w:r w:rsidRPr="00687938">
        <w:t>(diff(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)))</w:t>
      </w:r>
    </w:p>
    <w:p w14:paraId="72E6A349" w14:textId="0A15C6BB" w:rsidR="00687938" w:rsidRPr="00687938" w:rsidRDefault="00687938" w:rsidP="00687938">
      <w:r w:rsidRPr="00687938">
        <w:rPr>
          <w:noProof/>
        </w:rPr>
        <w:drawing>
          <wp:inline distT="0" distB="0" distL="0" distR="0" wp14:anchorId="1F8DB48C" wp14:editId="18CCF669">
            <wp:extent cx="5722620" cy="3216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239B" w14:textId="77777777" w:rsidR="00687938" w:rsidRPr="00687938" w:rsidRDefault="00687938" w:rsidP="00687938">
      <w:r w:rsidRPr="00687938">
        <w:t xml:space="preserve">(fit &lt;- </w:t>
      </w:r>
      <w:proofErr w:type="spellStart"/>
      <w:r w:rsidRPr="00687938">
        <w:t>arima</w:t>
      </w:r>
      <w:proofErr w:type="spellEnd"/>
      <w:r w:rsidRPr="00687938">
        <w:t xml:space="preserve"> (</w:t>
      </w:r>
      <w:proofErr w:type="gramStart"/>
      <w:r w:rsidRPr="00687938">
        <w:t>log(</w:t>
      </w:r>
      <w:proofErr w:type="spellStart"/>
      <w:proofErr w:type="gramEnd"/>
      <w:r w:rsidRPr="00687938">
        <w:t>AirPassengers</w:t>
      </w:r>
      <w:proofErr w:type="spellEnd"/>
      <w:r w:rsidRPr="00687938">
        <w:t>), c(0, 1, 1), seasonal = list (order= c(0, 1,1),period=12)))</w:t>
      </w:r>
    </w:p>
    <w:p w14:paraId="1A499CFF" w14:textId="77777777" w:rsidR="00687938" w:rsidRPr="00687938" w:rsidRDefault="00687938" w:rsidP="00687938">
      <w:r w:rsidRPr="00687938">
        <w:t xml:space="preserve">pred &lt;- </w:t>
      </w:r>
      <w:proofErr w:type="gramStart"/>
      <w:r w:rsidRPr="00687938">
        <w:t>predict(</w:t>
      </w:r>
      <w:proofErr w:type="gramEnd"/>
      <w:r w:rsidRPr="00687938">
        <w:t xml:space="preserve">fit, </w:t>
      </w:r>
      <w:proofErr w:type="spellStart"/>
      <w:r w:rsidRPr="00687938">
        <w:t>n.ahead</w:t>
      </w:r>
      <w:proofErr w:type="spellEnd"/>
      <w:r w:rsidRPr="00687938">
        <w:t xml:space="preserve"> = 10*12)</w:t>
      </w:r>
    </w:p>
    <w:p w14:paraId="15189225" w14:textId="77777777" w:rsidR="00687938" w:rsidRPr="00687938" w:rsidRDefault="00687938" w:rsidP="00687938">
      <w:proofErr w:type="spellStart"/>
      <w:proofErr w:type="gramStart"/>
      <w:r w:rsidRPr="00687938">
        <w:t>ts.plot</w:t>
      </w:r>
      <w:proofErr w:type="spellEnd"/>
      <w:proofErr w:type="gramEnd"/>
      <w:r w:rsidRPr="00687938">
        <w:t>(AirPassengera,2.718^pred$pred,log="y",</w:t>
      </w:r>
      <w:proofErr w:type="spellStart"/>
      <w:r w:rsidRPr="00687938">
        <w:t>lty</w:t>
      </w:r>
      <w:proofErr w:type="spellEnd"/>
      <w:r w:rsidRPr="00687938">
        <w:t>=c(1,3))</w:t>
      </w:r>
    </w:p>
    <w:p w14:paraId="6AAB4F0F" w14:textId="52F678E4" w:rsidR="00687938" w:rsidRPr="00687938" w:rsidRDefault="00687938" w:rsidP="00687938">
      <w:r w:rsidRPr="00687938">
        <w:rPr>
          <w:noProof/>
        </w:rPr>
        <w:drawing>
          <wp:inline distT="0" distB="0" distL="0" distR="0" wp14:anchorId="1A5413FC" wp14:editId="5AE65FCF">
            <wp:extent cx="5722620" cy="3216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86CE" w14:textId="44E69E86" w:rsidR="00687938" w:rsidRDefault="001F2983" w:rsidP="00687938">
      <w:proofErr w:type="gramStart"/>
      <w:r>
        <w:t>Hence</w:t>
      </w:r>
      <w:proofErr w:type="gramEnd"/>
      <w:r>
        <w:t xml:space="preserve"> we conclude there will be a rise in passengers</w:t>
      </w:r>
    </w:p>
    <w:p w14:paraId="5E5C41EF" w14:textId="145A6410" w:rsidR="001F2983" w:rsidRDefault="001F2983" w:rsidP="00687938"/>
    <w:p w14:paraId="6ABD856A" w14:textId="03B417EA" w:rsidR="001F2983" w:rsidRDefault="001F2983" w:rsidP="00687938"/>
    <w:p w14:paraId="2F062EC5" w14:textId="1B3D0F57" w:rsidR="001F2983" w:rsidRDefault="001F2983" w:rsidP="00687938"/>
    <w:p w14:paraId="150D490E" w14:textId="77777777" w:rsidR="001F2983" w:rsidRPr="00F421C9" w:rsidRDefault="001F2983" w:rsidP="001F2983">
      <w:pPr>
        <w:rPr>
          <w:b/>
          <w:bCs/>
        </w:rPr>
      </w:pPr>
      <w:r w:rsidRPr="00F421C9">
        <w:rPr>
          <w:b/>
          <w:bCs/>
        </w:rPr>
        <w:lastRenderedPageBreak/>
        <w:t>PRACTICAL NO. 6</w:t>
      </w:r>
    </w:p>
    <w:p w14:paraId="108232EF" w14:textId="39B86DBD" w:rsidR="001F2983" w:rsidRPr="00F421C9" w:rsidRDefault="001F2983" w:rsidP="001F2983">
      <w:pPr>
        <w:rPr>
          <w:b/>
          <w:bCs/>
        </w:rPr>
      </w:pPr>
      <w:r w:rsidRPr="00F421C9">
        <w:rPr>
          <w:b/>
          <w:bCs/>
        </w:rPr>
        <w:t>Aim: Practical of Simple/Multiple Linear Regression</w:t>
      </w:r>
    </w:p>
    <w:p w14:paraId="3BAB9AC0" w14:textId="1E5AB09A" w:rsidR="007B21FA" w:rsidRPr="007B21FA" w:rsidRDefault="007B21FA" w:rsidP="00C63420">
      <w:pPr>
        <w:rPr>
          <w:b/>
          <w:bCs/>
        </w:rPr>
      </w:pPr>
      <w:proofErr w:type="gramStart"/>
      <w:r w:rsidRPr="007B21FA">
        <w:rPr>
          <w:b/>
          <w:bCs/>
        </w:rPr>
        <w:t>SIMPLE</w:t>
      </w:r>
      <w:r>
        <w:rPr>
          <w:b/>
          <w:bCs/>
        </w:rPr>
        <w:t xml:space="preserve"> :</w:t>
      </w:r>
      <w:proofErr w:type="gramEnd"/>
    </w:p>
    <w:p w14:paraId="369ED933" w14:textId="6CA2C3C8" w:rsidR="003F07D9" w:rsidRDefault="007B21FA" w:rsidP="00C63420">
      <w:r w:rsidRPr="007B21FA">
        <w:rPr>
          <w:noProof/>
        </w:rPr>
        <w:drawing>
          <wp:inline distT="0" distB="0" distL="0" distR="0" wp14:anchorId="36E80573" wp14:editId="78A4FD9F">
            <wp:extent cx="556895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837" b="11177"/>
                    <a:stretch/>
                  </pic:blipFill>
                  <pic:spPr bwMode="auto">
                    <a:xfrm>
                      <a:off x="0" y="0"/>
                      <a:ext cx="55689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DC12C" w14:textId="7E3F5EFA" w:rsidR="007B21FA" w:rsidRDefault="00A1021C" w:rsidP="00C63420">
      <w:r w:rsidRPr="00A1021C">
        <w:rPr>
          <w:noProof/>
        </w:rPr>
        <w:drawing>
          <wp:inline distT="0" distB="0" distL="0" distR="0" wp14:anchorId="7E92D524" wp14:editId="7977A119">
            <wp:extent cx="2580508" cy="2590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4532" cy="25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B21FA" w:rsidRPr="007B21FA">
        <w:rPr>
          <w:noProof/>
        </w:rPr>
        <w:drawing>
          <wp:inline distT="0" distB="0" distL="0" distR="0" wp14:anchorId="7C1B7B25" wp14:editId="15FAF971">
            <wp:extent cx="2692400" cy="26715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3541" cy="27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FFC">
        <w:tab/>
      </w:r>
    </w:p>
    <w:p w14:paraId="1B212349" w14:textId="21566F00" w:rsidR="007B21FA" w:rsidRDefault="007B21FA" w:rsidP="00C63420"/>
    <w:p w14:paraId="556340AC" w14:textId="0505976A" w:rsidR="003F07D9" w:rsidRDefault="007B21FA" w:rsidP="00C63420">
      <w:r w:rsidRPr="007B21FA">
        <w:rPr>
          <w:noProof/>
        </w:rPr>
        <w:drawing>
          <wp:inline distT="0" distB="0" distL="0" distR="0" wp14:anchorId="4E1EEC1D" wp14:editId="513518C6">
            <wp:extent cx="4438650" cy="321268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9629" cy="32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769A" w14:textId="56E2662B" w:rsidR="00A1021C" w:rsidRDefault="004974B2" w:rsidP="00C63420">
      <w:r w:rsidRPr="004974B2">
        <w:rPr>
          <w:noProof/>
        </w:rPr>
        <w:lastRenderedPageBreak/>
        <w:drawing>
          <wp:inline distT="0" distB="0" distL="0" distR="0" wp14:anchorId="1A35B02F" wp14:editId="38EC28B4">
            <wp:extent cx="5731510" cy="4895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539" w14:textId="1D2B58D3" w:rsidR="004974B2" w:rsidRDefault="004974B2" w:rsidP="00C63420">
      <w:pPr>
        <w:rPr>
          <w:noProof/>
        </w:rPr>
      </w:pPr>
      <w:r w:rsidRPr="004974B2">
        <w:rPr>
          <w:noProof/>
        </w:rPr>
        <w:drawing>
          <wp:inline distT="0" distB="0" distL="0" distR="0" wp14:anchorId="1CA69447" wp14:editId="7123D03C">
            <wp:extent cx="2842260" cy="285359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8945" cy="28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4B2">
        <w:rPr>
          <w:noProof/>
        </w:rPr>
        <w:t xml:space="preserve"> </w:t>
      </w:r>
      <w:r w:rsidRPr="004974B2">
        <w:rPr>
          <w:noProof/>
        </w:rPr>
        <w:drawing>
          <wp:inline distT="0" distB="0" distL="0" distR="0" wp14:anchorId="52AAE683" wp14:editId="0E744297">
            <wp:extent cx="2825750" cy="28038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1577" cy="28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5272" w14:textId="760734CD" w:rsidR="004974B2" w:rsidRDefault="00BB29B9" w:rsidP="00C63420">
      <w:pPr>
        <w:rPr>
          <w:noProof/>
        </w:rPr>
      </w:pPr>
      <w:r w:rsidRPr="00BB29B9">
        <w:rPr>
          <w:noProof/>
        </w:rPr>
        <w:drawing>
          <wp:inline distT="0" distB="0" distL="0" distR="0" wp14:anchorId="63E60C7D" wp14:editId="7AF076B7">
            <wp:extent cx="5731510" cy="3511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9316" w14:textId="3EF47B26" w:rsidR="00BB29B9" w:rsidRDefault="00BB29B9" w:rsidP="00C63420">
      <w:pPr>
        <w:rPr>
          <w:noProof/>
        </w:rPr>
      </w:pPr>
    </w:p>
    <w:p w14:paraId="44253792" w14:textId="62D1C2EA" w:rsidR="00BB29B9" w:rsidRDefault="00BB29B9" w:rsidP="00C63420">
      <w:pPr>
        <w:rPr>
          <w:noProof/>
        </w:rPr>
      </w:pPr>
    </w:p>
    <w:p w14:paraId="242F73E9" w14:textId="4B7E7082" w:rsidR="00BB29B9" w:rsidRDefault="00BB29B9" w:rsidP="00C63420">
      <w:pPr>
        <w:rPr>
          <w:noProof/>
        </w:rPr>
      </w:pPr>
    </w:p>
    <w:p w14:paraId="4CAF1447" w14:textId="73A9B497" w:rsidR="00BB29B9" w:rsidRDefault="00BB29B9" w:rsidP="00C63420">
      <w:pPr>
        <w:rPr>
          <w:noProof/>
        </w:rPr>
      </w:pPr>
    </w:p>
    <w:p w14:paraId="50820C07" w14:textId="28143618" w:rsidR="00BB29B9" w:rsidRDefault="00BB29B9" w:rsidP="00C63420">
      <w:pPr>
        <w:rPr>
          <w:noProof/>
        </w:rPr>
      </w:pPr>
    </w:p>
    <w:p w14:paraId="2A6C107C" w14:textId="0EC12FC1" w:rsidR="00BB29B9" w:rsidRDefault="00BB29B9" w:rsidP="00C63420">
      <w:pPr>
        <w:rPr>
          <w:noProof/>
        </w:rPr>
      </w:pPr>
    </w:p>
    <w:p w14:paraId="3110D5E0" w14:textId="77777777" w:rsidR="00BB29B9" w:rsidRPr="004A70E4" w:rsidRDefault="00BB29B9" w:rsidP="00BB29B9">
      <w:pPr>
        <w:rPr>
          <w:b/>
          <w:bCs/>
          <w:sz w:val="36"/>
          <w:szCs w:val="28"/>
        </w:rPr>
      </w:pPr>
      <w:r w:rsidRPr="004A70E4">
        <w:rPr>
          <w:b/>
          <w:bCs/>
          <w:sz w:val="36"/>
          <w:szCs w:val="28"/>
        </w:rPr>
        <w:lastRenderedPageBreak/>
        <w:t>Multiple:</w:t>
      </w:r>
    </w:p>
    <w:p w14:paraId="6DE9B0DD" w14:textId="2342BF65" w:rsidR="00BB29B9" w:rsidRDefault="00BB29B9" w:rsidP="00BB29B9">
      <w:pPr>
        <w:rPr>
          <w:sz w:val="28"/>
        </w:rPr>
      </w:pPr>
      <w:r w:rsidRPr="004A70E4">
        <w:rPr>
          <w:sz w:val="28"/>
        </w:rPr>
        <w:t>#What happens if we divide the data up by species, and run three separate linear regressions?</w:t>
      </w:r>
    </w:p>
    <w:p w14:paraId="52B54D9F" w14:textId="5232BBA1" w:rsidR="00BB29B9" w:rsidRPr="004A70E4" w:rsidRDefault="00BB29B9" w:rsidP="00BB29B9">
      <w:pPr>
        <w:rPr>
          <w:sz w:val="28"/>
        </w:rPr>
      </w:pPr>
      <w:r w:rsidRPr="00BB29B9">
        <w:rPr>
          <w:noProof/>
          <w:sz w:val="28"/>
        </w:rPr>
        <w:drawing>
          <wp:inline distT="0" distB="0" distL="0" distR="0" wp14:anchorId="7F54E427" wp14:editId="17F6D595">
            <wp:extent cx="5731510" cy="32975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B643" w14:textId="0320D7ED" w:rsidR="00BB29B9" w:rsidRDefault="00BB29B9" w:rsidP="00C63420">
      <w:pPr>
        <w:rPr>
          <w:noProof/>
        </w:rPr>
      </w:pPr>
      <w:r w:rsidRPr="00BB29B9">
        <w:rPr>
          <w:noProof/>
        </w:rPr>
        <w:drawing>
          <wp:inline distT="0" distB="0" distL="0" distR="0" wp14:anchorId="40DD6EDB" wp14:editId="7F769436">
            <wp:extent cx="5731510" cy="1296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5FC3" w14:textId="0939E728" w:rsidR="00BB29B9" w:rsidRDefault="00BB29B9" w:rsidP="00BB29B9">
      <w:pPr>
        <w:jc w:val="center"/>
        <w:rPr>
          <w:noProof/>
        </w:rPr>
      </w:pPr>
      <w:r w:rsidRPr="00BB29B9">
        <w:rPr>
          <w:noProof/>
        </w:rPr>
        <w:drawing>
          <wp:inline distT="0" distB="0" distL="0" distR="0" wp14:anchorId="1EEDC25F" wp14:editId="3D3CE63C">
            <wp:extent cx="3200400" cy="3042966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2454" cy="305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9DFC" w14:textId="53494D4E" w:rsidR="00BB29B9" w:rsidRDefault="00BB29B9" w:rsidP="00C63420">
      <w:pPr>
        <w:rPr>
          <w:noProof/>
        </w:rPr>
      </w:pPr>
      <w:r w:rsidRPr="00BB29B9">
        <w:rPr>
          <w:noProof/>
        </w:rPr>
        <w:lastRenderedPageBreak/>
        <w:drawing>
          <wp:inline distT="0" distB="0" distL="0" distR="0" wp14:anchorId="0DF5C77F" wp14:editId="40DAD8AD">
            <wp:extent cx="3854450" cy="1884948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0217" cy="18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8F17" w14:textId="520C4BCA" w:rsidR="00BB29B9" w:rsidRDefault="00870EE5" w:rsidP="00C63420">
      <w:pPr>
        <w:rPr>
          <w:noProof/>
        </w:rPr>
      </w:pPr>
      <w:r>
        <w:rPr>
          <w:noProof/>
        </w:rPr>
        <w:drawing>
          <wp:inline distT="0" distB="0" distL="0" distR="0" wp14:anchorId="3CC472FA" wp14:editId="08A9CEC0">
            <wp:extent cx="3968750" cy="6720211"/>
            <wp:effectExtent l="0" t="0" r="0" b="4445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6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607" cy="67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DA4" w14:textId="3DF2B52E" w:rsidR="00BB29B9" w:rsidRPr="00F421C9" w:rsidRDefault="00605AFE" w:rsidP="00C63420">
      <w:pPr>
        <w:rPr>
          <w:b/>
          <w:bCs/>
          <w:noProof/>
        </w:rPr>
      </w:pPr>
      <w:r w:rsidRPr="00F421C9">
        <w:rPr>
          <w:b/>
          <w:bCs/>
          <w:noProof/>
        </w:rPr>
        <w:lastRenderedPageBreak/>
        <w:t>PRACTICAL NO. 7</w:t>
      </w:r>
    </w:p>
    <w:p w14:paraId="231D7F2D" w14:textId="0EA09186" w:rsidR="00605AFE" w:rsidRPr="00F421C9" w:rsidRDefault="00605AFE" w:rsidP="00C63420">
      <w:pPr>
        <w:rPr>
          <w:b/>
          <w:bCs/>
          <w:noProof/>
        </w:rPr>
      </w:pPr>
      <w:r w:rsidRPr="00F421C9">
        <w:rPr>
          <w:b/>
          <w:bCs/>
          <w:noProof/>
        </w:rPr>
        <w:t>Aim: Practical of Logistics Regression</w:t>
      </w:r>
    </w:p>
    <w:p w14:paraId="40FB77B4" w14:textId="49591539" w:rsidR="00605AFE" w:rsidRDefault="00605AFE" w:rsidP="00C63420">
      <w:pPr>
        <w:rPr>
          <w:noProof/>
        </w:rPr>
      </w:pPr>
      <w:r w:rsidRPr="00605AFE">
        <w:rPr>
          <w:noProof/>
        </w:rPr>
        <w:drawing>
          <wp:inline distT="0" distB="0" distL="0" distR="0" wp14:anchorId="4F0048BD" wp14:editId="38845FB9">
            <wp:extent cx="5731510" cy="32759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FD73" w14:textId="0BC058F6" w:rsidR="00605AFE" w:rsidRDefault="00605AFE" w:rsidP="00C63420">
      <w:pPr>
        <w:rPr>
          <w:noProof/>
        </w:rPr>
      </w:pPr>
      <w:r w:rsidRPr="00605AFE">
        <w:rPr>
          <w:noProof/>
        </w:rPr>
        <w:drawing>
          <wp:inline distT="0" distB="0" distL="0" distR="0" wp14:anchorId="7003A3A4" wp14:editId="4BF93924">
            <wp:extent cx="5731510" cy="27400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AFE">
        <w:rPr>
          <w:noProof/>
        </w:rPr>
        <w:t xml:space="preserve"> </w:t>
      </w:r>
      <w:r w:rsidRPr="00605AFE">
        <w:rPr>
          <w:noProof/>
        </w:rPr>
        <w:drawing>
          <wp:inline distT="0" distB="0" distL="0" distR="0" wp14:anchorId="4C413FDC" wp14:editId="763C8B7E">
            <wp:extent cx="5731510" cy="20199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9654" w14:textId="676DCD70" w:rsidR="00605AFE" w:rsidRDefault="00605AFE" w:rsidP="00C634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795662" wp14:editId="6A4EADC8">
            <wp:extent cx="5731510" cy="3048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44AF6" w14:textId="77777777" w:rsidR="004D5C49" w:rsidRDefault="00C357DE" w:rsidP="00C63420">
      <w:pPr>
        <w:rPr>
          <w:noProof/>
        </w:rPr>
      </w:pPr>
      <w:r w:rsidRPr="00C357DE">
        <w:rPr>
          <w:noProof/>
        </w:rPr>
        <w:drawing>
          <wp:inline distT="0" distB="0" distL="0" distR="0" wp14:anchorId="07B9039F" wp14:editId="4AE52415">
            <wp:extent cx="4648200" cy="4056486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2693" cy="40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7DE">
        <w:rPr>
          <w:noProof/>
        </w:rPr>
        <w:t xml:space="preserve"> </w:t>
      </w:r>
    </w:p>
    <w:p w14:paraId="7A6F1E38" w14:textId="22D5B458" w:rsidR="00605AFE" w:rsidRDefault="00C357DE" w:rsidP="00C63420">
      <w:pPr>
        <w:rPr>
          <w:noProof/>
        </w:rPr>
      </w:pPr>
      <w:r w:rsidRPr="00C357DE">
        <w:rPr>
          <w:noProof/>
        </w:rPr>
        <w:lastRenderedPageBreak/>
        <w:drawing>
          <wp:inline distT="0" distB="0" distL="0" distR="0" wp14:anchorId="74200923" wp14:editId="4FE86E20">
            <wp:extent cx="5943600" cy="24226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8681" w14:textId="0B588724" w:rsidR="004974B2" w:rsidRDefault="004D5C49" w:rsidP="00C63420">
      <w:r w:rsidRPr="004D5C49">
        <w:rPr>
          <w:noProof/>
        </w:rPr>
        <w:drawing>
          <wp:inline distT="0" distB="0" distL="0" distR="0" wp14:anchorId="5CF4C930" wp14:editId="33CE45CD">
            <wp:extent cx="5731510" cy="56502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365C" w14:textId="20434FCD" w:rsidR="004D5C49" w:rsidRDefault="004D5C49" w:rsidP="00C63420"/>
    <w:p w14:paraId="5B9547F4" w14:textId="08F655A1" w:rsidR="004D5C49" w:rsidRDefault="004D5C49" w:rsidP="00C63420"/>
    <w:p w14:paraId="171FA1FF" w14:textId="77777777" w:rsidR="00483D16" w:rsidRPr="00F421C9" w:rsidRDefault="00483D16" w:rsidP="00483D16">
      <w:pPr>
        <w:jc w:val="center"/>
        <w:rPr>
          <w:b/>
          <w:bCs/>
          <w:sz w:val="44"/>
          <w:szCs w:val="36"/>
        </w:rPr>
      </w:pPr>
      <w:r w:rsidRPr="00F421C9">
        <w:rPr>
          <w:b/>
          <w:bCs/>
          <w:sz w:val="44"/>
          <w:szCs w:val="36"/>
        </w:rPr>
        <w:lastRenderedPageBreak/>
        <w:t>Practical 8</w:t>
      </w:r>
    </w:p>
    <w:p w14:paraId="33967CC5" w14:textId="77777777" w:rsidR="00483D16" w:rsidRPr="00F421C9" w:rsidRDefault="00483D16" w:rsidP="00483D16">
      <w:pPr>
        <w:jc w:val="both"/>
        <w:rPr>
          <w:b/>
          <w:bCs/>
          <w:sz w:val="44"/>
          <w:szCs w:val="36"/>
        </w:rPr>
      </w:pPr>
      <w:r w:rsidRPr="00F421C9">
        <w:rPr>
          <w:b/>
          <w:bCs/>
          <w:sz w:val="44"/>
          <w:szCs w:val="36"/>
        </w:rPr>
        <w:t>Aim: practical of Hypothesis</w:t>
      </w:r>
    </w:p>
    <w:p w14:paraId="621FB46C" w14:textId="77777777" w:rsidR="00483D16" w:rsidRDefault="00483D16" w:rsidP="00483D16">
      <w:pPr>
        <w:rPr>
          <w:lang w:val="en-US"/>
        </w:rPr>
      </w:pPr>
    </w:p>
    <w:p w14:paraId="75597C5B" w14:textId="34542638" w:rsidR="00483D16" w:rsidRDefault="00483D16" w:rsidP="00483D16">
      <w:pPr>
        <w:rPr>
          <w:lang w:val="en-US"/>
        </w:rPr>
      </w:pPr>
      <w:r>
        <w:rPr>
          <w:lang w:val="en-US"/>
        </w:rPr>
        <w:t xml:space="preserve">#t.test(dataset,dataset,alternative method, mu value, </w:t>
      </w:r>
      <w:proofErr w:type="spellStart"/>
      <w:r>
        <w:rPr>
          <w:lang w:val="en-US"/>
        </w:rPr>
        <w:t>var.equal</w:t>
      </w:r>
      <w:proofErr w:type="spellEnd"/>
      <w:r>
        <w:rPr>
          <w:lang w:val="en-US"/>
        </w:rPr>
        <w:t xml:space="preserve">=F, </w:t>
      </w:r>
      <w:proofErr w:type="spellStart"/>
      <w:r>
        <w:rPr>
          <w:lang w:val="en-US"/>
        </w:rPr>
        <w:t>conf.level</w:t>
      </w:r>
      <w:proofErr w:type="spellEnd"/>
      <w:r>
        <w:rPr>
          <w:lang w:val="en-US"/>
        </w:rPr>
        <w:t>=0.95)</w:t>
      </w:r>
    </w:p>
    <w:p w14:paraId="0504A932" w14:textId="77777777" w:rsidR="00483D16" w:rsidRDefault="00483D16" w:rsidP="00483D16">
      <w:pPr>
        <w:rPr>
          <w:lang w:val="en-US"/>
        </w:rPr>
      </w:pPr>
      <w:r>
        <w:rPr>
          <w:noProof/>
        </w:rPr>
        <w:drawing>
          <wp:inline distT="0" distB="0" distL="0" distR="0" wp14:anchorId="69A1DE13" wp14:editId="01D17345">
            <wp:extent cx="5851089" cy="2584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954" r="50587" b="45243"/>
                    <a:stretch/>
                  </pic:blipFill>
                  <pic:spPr bwMode="auto">
                    <a:xfrm>
                      <a:off x="0" y="0"/>
                      <a:ext cx="5878599" cy="259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B99A4" w14:textId="77777777" w:rsidR="00483D16" w:rsidRPr="00AC449D" w:rsidRDefault="00483D16" w:rsidP="00483D16">
      <w:pPr>
        <w:rPr>
          <w:lang w:val="en-US"/>
        </w:rPr>
      </w:pPr>
      <w:r>
        <w:rPr>
          <w:noProof/>
        </w:rPr>
        <w:drawing>
          <wp:inline distT="0" distB="0" distL="0" distR="0" wp14:anchorId="5B3FD4EA" wp14:editId="3AD7ED5A">
            <wp:extent cx="3778250" cy="18980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6851" r="49490" b="8039"/>
                    <a:stretch/>
                  </pic:blipFill>
                  <pic:spPr bwMode="auto">
                    <a:xfrm>
                      <a:off x="0" y="0"/>
                      <a:ext cx="3779269" cy="189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760B" w14:textId="54702759" w:rsidR="00483D16" w:rsidRDefault="00483D16" w:rsidP="00C63420"/>
    <w:p w14:paraId="6DA271CC" w14:textId="0BF4919A" w:rsidR="00B93A84" w:rsidRDefault="00B93A84" w:rsidP="00C63420"/>
    <w:p w14:paraId="40828967" w14:textId="6ADE00B1" w:rsidR="00B93A84" w:rsidRDefault="00B93A84" w:rsidP="00C63420"/>
    <w:p w14:paraId="61CD830E" w14:textId="24299A90" w:rsidR="00B93A84" w:rsidRDefault="00B93A84" w:rsidP="00C63420"/>
    <w:p w14:paraId="6B1B3E0F" w14:textId="0F28A4B0" w:rsidR="00B93A84" w:rsidRDefault="00B93A84" w:rsidP="00C63420"/>
    <w:p w14:paraId="2542A252" w14:textId="0859E7FA" w:rsidR="00B93A84" w:rsidRDefault="00B93A84" w:rsidP="00C63420"/>
    <w:p w14:paraId="7C252088" w14:textId="375E02E2" w:rsidR="00B93A84" w:rsidRDefault="00B93A84" w:rsidP="00C63420"/>
    <w:p w14:paraId="2CA16D26" w14:textId="47E50480" w:rsidR="00B93A84" w:rsidRDefault="00B93A84" w:rsidP="00C63420"/>
    <w:p w14:paraId="2D2FEEE6" w14:textId="22ECAA19" w:rsidR="00B93A84" w:rsidRDefault="00B93A84" w:rsidP="00C63420"/>
    <w:p w14:paraId="22FF142A" w14:textId="77777777" w:rsidR="00B93A84" w:rsidRPr="00F421C9" w:rsidRDefault="00B93A84" w:rsidP="00B93A84">
      <w:pPr>
        <w:rPr>
          <w:b/>
          <w:bCs/>
        </w:rPr>
      </w:pPr>
      <w:r w:rsidRPr="00F421C9">
        <w:rPr>
          <w:b/>
          <w:bCs/>
        </w:rPr>
        <w:lastRenderedPageBreak/>
        <w:t>PRACTICAL NO. 9</w:t>
      </w:r>
    </w:p>
    <w:p w14:paraId="6C4651ED" w14:textId="7E127DD5" w:rsidR="00B93A84" w:rsidRPr="00F421C9" w:rsidRDefault="00B93A84" w:rsidP="00B93A84">
      <w:pPr>
        <w:rPr>
          <w:b/>
          <w:bCs/>
        </w:rPr>
      </w:pPr>
      <w:r w:rsidRPr="00F421C9">
        <w:rPr>
          <w:b/>
          <w:bCs/>
        </w:rPr>
        <w:t>Aim: Practical of Analysis of Variance</w:t>
      </w:r>
    </w:p>
    <w:p w14:paraId="48C1C59F" w14:textId="4D3779AE" w:rsidR="00B93A84" w:rsidRDefault="00794D66" w:rsidP="00B93A84">
      <w:r w:rsidRPr="00794D66">
        <w:rPr>
          <w:noProof/>
        </w:rPr>
        <w:drawing>
          <wp:inline distT="0" distB="0" distL="0" distR="0" wp14:anchorId="480081E0" wp14:editId="60A5A1A7">
            <wp:extent cx="3369310" cy="365972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1313" cy="36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545" w14:textId="124A9D3C" w:rsidR="00794D66" w:rsidRDefault="00794D66" w:rsidP="00B93A84">
      <w:r w:rsidRPr="00794D66">
        <w:rPr>
          <w:noProof/>
        </w:rPr>
        <w:drawing>
          <wp:inline distT="0" distB="0" distL="0" distR="0" wp14:anchorId="04654C70" wp14:editId="74AFAB46">
            <wp:extent cx="5731510" cy="42233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C390" w14:textId="7964DD99" w:rsidR="00794D66" w:rsidRDefault="00794D66" w:rsidP="00B93A84"/>
    <w:p w14:paraId="2D963836" w14:textId="2B61A966" w:rsidR="00794D66" w:rsidRDefault="00794D66" w:rsidP="00B93A84">
      <w:r w:rsidRPr="00794D66">
        <w:rPr>
          <w:noProof/>
        </w:rPr>
        <w:lastRenderedPageBreak/>
        <w:drawing>
          <wp:inline distT="0" distB="0" distL="0" distR="0" wp14:anchorId="223F1C32" wp14:editId="01DA364C">
            <wp:extent cx="5731510" cy="32581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72D7" w14:textId="29205F57" w:rsidR="00794D66" w:rsidRDefault="00794D66" w:rsidP="00B93A84"/>
    <w:p w14:paraId="59F64C38" w14:textId="72D4A162" w:rsidR="001D0DF2" w:rsidRDefault="001D0DF2" w:rsidP="00B93A84"/>
    <w:p w14:paraId="5A2AC594" w14:textId="35EAAE7C" w:rsidR="00794D66" w:rsidRDefault="00794D66" w:rsidP="00B93A84"/>
    <w:p w14:paraId="07349E39" w14:textId="08A695A6" w:rsidR="00794D66" w:rsidRDefault="00794D66" w:rsidP="00B93A84"/>
    <w:p w14:paraId="79C7C9D5" w14:textId="0096E9FE" w:rsidR="00794D66" w:rsidRDefault="00794D66" w:rsidP="00B93A84"/>
    <w:p w14:paraId="389B6142" w14:textId="3BEEEC5B" w:rsidR="00794D66" w:rsidRDefault="00794D66" w:rsidP="00B93A84"/>
    <w:p w14:paraId="57EE3A05" w14:textId="6934BF49" w:rsidR="00794D66" w:rsidRDefault="00794D66" w:rsidP="00B93A84"/>
    <w:p w14:paraId="279B3BD2" w14:textId="0952BB23" w:rsidR="00794D66" w:rsidRDefault="00794D66" w:rsidP="00B93A84"/>
    <w:p w14:paraId="45E1EB02" w14:textId="07017589" w:rsidR="00794D66" w:rsidRDefault="00794D66" w:rsidP="00B93A84"/>
    <w:p w14:paraId="5E06B906" w14:textId="42F4F41F" w:rsidR="00794D66" w:rsidRDefault="00794D66" w:rsidP="00B93A84"/>
    <w:p w14:paraId="4A46140A" w14:textId="7D7BA81C" w:rsidR="00794D66" w:rsidRDefault="00794D66" w:rsidP="00B93A84"/>
    <w:p w14:paraId="0BED2A45" w14:textId="247B425B" w:rsidR="00794D66" w:rsidRDefault="00794D66" w:rsidP="00B93A84"/>
    <w:p w14:paraId="27AD53C2" w14:textId="3F7303E1" w:rsidR="00794D66" w:rsidRDefault="00794D66" w:rsidP="00B93A84"/>
    <w:p w14:paraId="3A68B6BD" w14:textId="5E374EFE" w:rsidR="00794D66" w:rsidRDefault="00794D66" w:rsidP="00B93A84"/>
    <w:p w14:paraId="0ADE5A6A" w14:textId="0F3F5CD1" w:rsidR="00794D66" w:rsidRDefault="00794D66" w:rsidP="00B93A84"/>
    <w:p w14:paraId="0CD87C45" w14:textId="68241B56" w:rsidR="00794D66" w:rsidRDefault="00794D66" w:rsidP="00B93A84"/>
    <w:p w14:paraId="4C399BE4" w14:textId="591E5803" w:rsidR="00794D66" w:rsidRDefault="00794D66" w:rsidP="00B93A84"/>
    <w:p w14:paraId="7C23514A" w14:textId="71F27ACB" w:rsidR="00794D66" w:rsidRDefault="00794D66" w:rsidP="00B93A84"/>
    <w:p w14:paraId="091BE52E" w14:textId="0E33C751" w:rsidR="00794D66" w:rsidRDefault="00794D66" w:rsidP="00B93A84"/>
    <w:p w14:paraId="3E28C878" w14:textId="77777777" w:rsidR="00794D66" w:rsidRPr="00F421C9" w:rsidRDefault="00794D66" w:rsidP="00794D66">
      <w:pPr>
        <w:rPr>
          <w:b/>
          <w:bCs/>
        </w:rPr>
      </w:pPr>
      <w:r w:rsidRPr="00F421C9">
        <w:rPr>
          <w:b/>
          <w:bCs/>
        </w:rPr>
        <w:lastRenderedPageBreak/>
        <w:t>PRACTICAL NO. 10</w:t>
      </w:r>
    </w:p>
    <w:p w14:paraId="73722B57" w14:textId="356193C9" w:rsidR="00794D66" w:rsidRPr="00F421C9" w:rsidRDefault="00794D66" w:rsidP="00794D66">
      <w:pPr>
        <w:rPr>
          <w:b/>
          <w:bCs/>
        </w:rPr>
      </w:pPr>
      <w:r w:rsidRPr="00F421C9">
        <w:rPr>
          <w:b/>
          <w:bCs/>
        </w:rPr>
        <w:t>Aim: Practical of Decision Tree</w:t>
      </w:r>
    </w:p>
    <w:p w14:paraId="7B6F640D" w14:textId="1FFC2AD1" w:rsidR="00A11F54" w:rsidRDefault="00A11F54" w:rsidP="00794D66">
      <w:r w:rsidRPr="00A11F54">
        <w:rPr>
          <w:noProof/>
        </w:rPr>
        <w:drawing>
          <wp:inline distT="0" distB="0" distL="0" distR="0" wp14:anchorId="7D2797B8" wp14:editId="0DA8CE39">
            <wp:extent cx="5731510" cy="16154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0B2" w14:textId="1D0F576D" w:rsidR="00A11F54" w:rsidRDefault="00A11F54" w:rsidP="00794D66">
      <w:r w:rsidRPr="00A11F54">
        <w:rPr>
          <w:noProof/>
        </w:rPr>
        <w:drawing>
          <wp:inline distT="0" distB="0" distL="0" distR="0" wp14:anchorId="158728BF" wp14:editId="45A31953">
            <wp:extent cx="4061460" cy="14358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4484" cy="14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B501" w14:textId="18D232E0" w:rsidR="00A11F54" w:rsidRDefault="00A11F54" w:rsidP="00794D66">
      <w:r w:rsidRPr="00A11F54">
        <w:rPr>
          <w:noProof/>
        </w:rPr>
        <w:drawing>
          <wp:inline distT="0" distB="0" distL="0" distR="0" wp14:anchorId="1A505B80" wp14:editId="3D845589">
            <wp:extent cx="5731510" cy="28327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8780" w14:textId="3E8B6614" w:rsidR="00A11F54" w:rsidRDefault="00A11F54" w:rsidP="00794D66">
      <w:r>
        <w:rPr>
          <w:noProof/>
        </w:rPr>
        <w:lastRenderedPageBreak/>
        <w:drawing>
          <wp:inline distT="0" distB="0" distL="0" distR="0" wp14:anchorId="78C73759" wp14:editId="6E9019D7">
            <wp:extent cx="5731510" cy="2628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621" b="6835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7E83C" w14:textId="6C8E7157" w:rsidR="00A11F54" w:rsidRDefault="00A11F54" w:rsidP="00794D66">
      <w:r w:rsidRPr="00A11F54">
        <w:t>Conclusion: We conclude that anyone whose reading skill score is less than 38.3 and age is more than 6 is a native speaker</w:t>
      </w:r>
    </w:p>
    <w:sectPr w:rsidR="00A11F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83374" w14:textId="77777777" w:rsidR="00616C04" w:rsidRDefault="00616C04" w:rsidP="004E4ED6">
      <w:pPr>
        <w:spacing w:after="0" w:line="240" w:lineRule="auto"/>
      </w:pPr>
      <w:r>
        <w:separator/>
      </w:r>
    </w:p>
  </w:endnote>
  <w:endnote w:type="continuationSeparator" w:id="0">
    <w:p w14:paraId="1E2A04CB" w14:textId="77777777" w:rsidR="00616C04" w:rsidRDefault="00616C04" w:rsidP="004E4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D2327" w14:textId="54AA3E6D" w:rsidR="004E4ED6" w:rsidRDefault="00616C04">
    <w:pPr>
      <w:pStyle w:val="Footer"/>
    </w:pPr>
    <w:sdt>
      <w:sdtPr>
        <w:id w:val="1174080759"/>
        <w:docPartObj>
          <w:docPartGallery w:val="Page Numbers (Bottom of Page)"/>
          <w:docPartUnique/>
        </w:docPartObj>
      </w:sdtPr>
      <w:sdtEndPr/>
      <w:sdtContent>
        <w:r w:rsidR="004E4ED6"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21F04C8D" wp14:editId="04CF612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87" name="Double Bracket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06055CA" w14:textId="77777777" w:rsidR="004E4ED6" w:rsidRDefault="004E4ED6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1F04C8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87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406055CA" w14:textId="77777777" w:rsidR="004E4ED6" w:rsidRDefault="004E4ED6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="004E4ED6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AB5829C" wp14:editId="7D48EDA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86" name="Straight Arrow Connector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5AC8DA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6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sdtContent>
    </w:sdt>
    <w:r w:rsidR="00422323">
      <w:t>NIKHIL SINGH</w:t>
    </w:r>
    <w:r w:rsidR="00422323">
      <w:tab/>
    </w:r>
    <w:r w:rsidR="00422323">
      <w:tab/>
      <w:t>TYCS 47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22336" w14:textId="77777777" w:rsidR="00616C04" w:rsidRDefault="00616C04" w:rsidP="004E4ED6">
      <w:pPr>
        <w:spacing w:after="0" w:line="240" w:lineRule="auto"/>
      </w:pPr>
      <w:r>
        <w:separator/>
      </w:r>
    </w:p>
  </w:footnote>
  <w:footnote w:type="continuationSeparator" w:id="0">
    <w:p w14:paraId="2F125BDB" w14:textId="77777777" w:rsidR="00616C04" w:rsidRDefault="00616C04" w:rsidP="004E4E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A2842" w14:textId="7CA7437D" w:rsidR="004E4ED6" w:rsidRPr="004E4ED6" w:rsidRDefault="004E4ED6">
    <w:pPr>
      <w:pStyle w:val="Header"/>
      <w:rPr>
        <w:lang w:val="en-US"/>
      </w:rPr>
    </w:pPr>
    <w:r>
      <w:rPr>
        <w:lang w:val="en-US"/>
      </w:rPr>
      <w:tab/>
      <w:t>Data Science Practical</w:t>
    </w:r>
    <w:r w:rsidR="006D6D5D">
      <w:rPr>
        <w:lang w:val="en-US"/>
      </w:rPr>
      <w:t>’</w:t>
    </w:r>
    <w:r>
      <w:rPr>
        <w:lang w:val="en-US"/>
      </w:rPr>
      <w:t>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F13"/>
    <w:rsid w:val="00050077"/>
    <w:rsid w:val="00095C80"/>
    <w:rsid w:val="0010148B"/>
    <w:rsid w:val="00181C52"/>
    <w:rsid w:val="00186AD7"/>
    <w:rsid w:val="001D0DF2"/>
    <w:rsid w:val="001F2983"/>
    <w:rsid w:val="00212380"/>
    <w:rsid w:val="0023207C"/>
    <w:rsid w:val="002431B4"/>
    <w:rsid w:val="00244D02"/>
    <w:rsid w:val="002545C6"/>
    <w:rsid w:val="00275117"/>
    <w:rsid w:val="003721AE"/>
    <w:rsid w:val="003F07D9"/>
    <w:rsid w:val="00422323"/>
    <w:rsid w:val="00483D16"/>
    <w:rsid w:val="004974B2"/>
    <w:rsid w:val="004B4BF8"/>
    <w:rsid w:val="004D5C49"/>
    <w:rsid w:val="004E4ED6"/>
    <w:rsid w:val="00605AFE"/>
    <w:rsid w:val="00616C04"/>
    <w:rsid w:val="00660963"/>
    <w:rsid w:val="00667CDF"/>
    <w:rsid w:val="00687938"/>
    <w:rsid w:val="006D6D5D"/>
    <w:rsid w:val="007521AB"/>
    <w:rsid w:val="00760EE9"/>
    <w:rsid w:val="00777BC0"/>
    <w:rsid w:val="00794D66"/>
    <w:rsid w:val="007B21FA"/>
    <w:rsid w:val="008475EC"/>
    <w:rsid w:val="00861988"/>
    <w:rsid w:val="00870EE5"/>
    <w:rsid w:val="009945DD"/>
    <w:rsid w:val="00A1021C"/>
    <w:rsid w:val="00A11F54"/>
    <w:rsid w:val="00B12FFC"/>
    <w:rsid w:val="00B77F13"/>
    <w:rsid w:val="00B93A84"/>
    <w:rsid w:val="00BB29B9"/>
    <w:rsid w:val="00C357DE"/>
    <w:rsid w:val="00C63420"/>
    <w:rsid w:val="00CD2FFE"/>
    <w:rsid w:val="00EA4618"/>
    <w:rsid w:val="00F421C9"/>
    <w:rsid w:val="00FD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AB00A"/>
  <w15:chartTrackingRefBased/>
  <w15:docId w15:val="{18F6C0AD-284E-4523-9F76-6A9BDF97C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95C80"/>
    <w:pPr>
      <w:spacing w:after="0" w:line="240" w:lineRule="auto"/>
    </w:pPr>
    <w:rPr>
      <w:szCs w:val="20"/>
      <w:lang w:bidi="mr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4E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ED6"/>
  </w:style>
  <w:style w:type="paragraph" w:styleId="Footer">
    <w:name w:val="footer"/>
    <w:basedOn w:val="Normal"/>
    <w:link w:val="FooterChar"/>
    <w:uiPriority w:val="99"/>
    <w:unhideWhenUsed/>
    <w:rsid w:val="004E4E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4E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7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ettings" Target="setting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32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</dc:creator>
  <cp:keywords/>
  <dc:description/>
  <cp:lastModifiedBy>Nikhil Singh</cp:lastModifiedBy>
  <cp:revision>28</cp:revision>
  <dcterms:created xsi:type="dcterms:W3CDTF">2022-03-19T18:19:00Z</dcterms:created>
  <dcterms:modified xsi:type="dcterms:W3CDTF">2022-03-20T13:13:00Z</dcterms:modified>
</cp:coreProperties>
</file>